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5B9A" w:rsidRPr="00BD7626" w:rsidRDefault="00C35B9A" w:rsidP="00C35B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Приложение N 4</w:t>
      </w:r>
    </w:p>
    <w:p w:rsidR="00C35B9A" w:rsidRPr="00BD7626" w:rsidRDefault="00C35B9A" w:rsidP="00C35B9A">
      <w:pPr>
        <w:pStyle w:val="ConsPlusNormal"/>
        <w:jc w:val="right"/>
        <w:rPr>
          <w:rFonts w:ascii="Times New Roman" w:hAnsi="Times New Roman" w:cs="Times New Roman"/>
        </w:rPr>
      </w:pPr>
      <w:r w:rsidRPr="00BD7626">
        <w:rPr>
          <w:rFonts w:ascii="Times New Roman" w:hAnsi="Times New Roman" w:cs="Times New Roman"/>
        </w:rPr>
        <w:t>к Административному регламенту</w:t>
      </w:r>
    </w:p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08"/>
        <w:gridCol w:w="3118"/>
        <w:gridCol w:w="2873"/>
        <w:gridCol w:w="340"/>
      </w:tblGrid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 управление Ленинградской области по государственному техническому надзору и контролю (далее - орган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)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,</w:t>
            </w:r>
          </w:p>
        </w:tc>
      </w:tr>
      <w:tr w:rsidR="00C35B9A" w:rsidRPr="00BD7626" w:rsidTr="0008095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(полное наименование юридического лица либо обособленного подразделения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индекс _______________________, адрес юридического лица в пределах места нахождения юридического лица либо адрес местонахождения его обособленного подразделения 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ИНН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41"/>
            <w:bookmarkEnd w:id="0"/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ЗАЯВЛЕНИЕ</w:t>
            </w:r>
          </w:p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 технический осмотр самоходной машины и других видов техники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Прошу провести технический осмотр (ТО) самоходной машины и других видов техники (далее - машины): ________________________________________________</w:t>
            </w:r>
          </w:p>
        </w:tc>
      </w:tr>
      <w:tr w:rsidR="00C35B9A" w:rsidRPr="00BD7626" w:rsidTr="00080954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(наименование, марка машины)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907"/>
        <w:gridCol w:w="396"/>
        <w:gridCol w:w="963"/>
        <w:gridCol w:w="510"/>
        <w:gridCol w:w="1190"/>
        <w:gridCol w:w="566"/>
        <w:gridCol w:w="1077"/>
        <w:gridCol w:w="2324"/>
        <w:gridCol w:w="340"/>
      </w:tblGrid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регистрационный знак:</w:t>
            </w:r>
          </w:p>
        </w:tc>
      </w:tr>
      <w:tr w:rsidR="00C35B9A" w:rsidRPr="00BD7626" w:rsidTr="00080954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Заводской номер,</w:t>
            </w:r>
          </w:p>
        </w:tc>
      </w:tr>
      <w:tr w:rsidR="00C35B9A" w:rsidRPr="00BD7626" w:rsidTr="00080954">
        <w:tc>
          <w:tcPr>
            <w:tcW w:w="47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идентификационный номер (VIN или PIN)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;</w:t>
            </w:r>
          </w:p>
        </w:tc>
      </w:tr>
      <w:tr w:rsidR="00C35B9A" w:rsidRPr="00BD7626" w:rsidTr="00080954"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номер двигателя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Документы, подтверждающие право собственности,</w:t>
            </w:r>
          </w:p>
        </w:tc>
      </w:tr>
      <w:tr w:rsidR="00C35B9A" w:rsidRPr="00BD7626" w:rsidTr="00080954">
        <w:tc>
          <w:tcPr>
            <w:tcW w:w="9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439"/>
        <w:gridCol w:w="2551"/>
      </w:tblGrid>
      <w:tr w:rsidR="00C35B9A" w:rsidRPr="00BD7626" w:rsidTr="00080954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Платежное поручение об уплате госпошлины N ___ от "__" ________ 20__ г.</w:t>
            </w:r>
          </w:p>
        </w:tc>
      </w:tr>
      <w:tr w:rsidR="00C35B9A" w:rsidRPr="00BD7626" w:rsidTr="0008095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Pr="00BD7626" w:rsidRDefault="0035617B" w:rsidP="00C35B9A">
      <w:pPr>
        <w:pStyle w:val="ConsPlusNormal"/>
        <w:rPr>
          <w:rFonts w:ascii="Times New Roman" w:hAnsi="Times New Roman" w:cs="Times New Roman"/>
        </w:rPr>
      </w:pPr>
    </w:p>
    <w:p w:rsidR="0035617B" w:rsidRDefault="0035617B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p w:rsidR="00E15882" w:rsidRPr="00E15882" w:rsidRDefault="00E15882" w:rsidP="00C35B9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21"/>
        <w:gridCol w:w="5869"/>
        <w:gridCol w:w="340"/>
      </w:tblGrid>
      <w:tr w:rsidR="00C35B9A" w:rsidRPr="00BD7626" w:rsidTr="00080954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lastRenderedPageBreak/>
              <w:t>Информация о проведении ТО машины</w:t>
            </w:r>
          </w:p>
        </w:tc>
      </w:tr>
      <w:tr w:rsidR="00C35B9A" w:rsidRPr="00BD7626" w:rsidTr="00080954">
        <w:tc>
          <w:tcPr>
            <w:tcW w:w="2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Заполняется заявителем: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прошу провести по адресу:</w:t>
            </w:r>
          </w:p>
          <w:p w:rsidR="0035617B" w:rsidRPr="00BD7626" w:rsidRDefault="0035617B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 осмотра: "___" _________ 20__ г.</w:t>
            </w:r>
          </w:p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Время осмотра: _________________________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340"/>
        <w:gridCol w:w="749"/>
        <w:gridCol w:w="555"/>
        <w:gridCol w:w="340"/>
        <w:gridCol w:w="1247"/>
        <w:gridCol w:w="390"/>
        <w:gridCol w:w="1594"/>
        <w:gridCol w:w="340"/>
        <w:gridCol w:w="1929"/>
      </w:tblGrid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доверяется провести: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626">
              <w:rPr>
                <w:rFonts w:ascii="Times New Roman" w:hAnsi="Times New Roman" w:cs="Times New Roman"/>
              </w:rPr>
              <w:t>(фамилия, имя, отчество (при наличии), должность, наименование документа, удостоверяющего личность, серия, номер, когда и кем выдан)</w:t>
            </w:r>
            <w:proofErr w:type="gramEnd"/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080954"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(контактный 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 руководителя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(дата, месяц, год)</w:t>
            </w:r>
          </w:p>
        </w:tc>
      </w:tr>
      <w:tr w:rsidR="00C35B9A" w:rsidRPr="00BD7626" w:rsidTr="00080954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М.П.</w:t>
            </w: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ТО машины провел: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 результатам ТО машины получено: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свидетельство о прохождении технического осмотра: серия ___________ ___________ номер;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10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акт технического осмотра: серия ___________ номер ___________.</w:t>
            </w:r>
          </w:p>
        </w:tc>
      </w:tr>
    </w:tbl>
    <w:p w:rsidR="00C35B9A" w:rsidRPr="00BD7626" w:rsidRDefault="00C35B9A" w:rsidP="00C35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36"/>
        <w:gridCol w:w="302"/>
        <w:gridCol w:w="43"/>
        <w:gridCol w:w="1701"/>
        <w:gridCol w:w="340"/>
        <w:gridCol w:w="228"/>
        <w:gridCol w:w="1701"/>
        <w:gridCol w:w="1871"/>
        <w:gridCol w:w="340"/>
      </w:tblGrid>
      <w:tr w:rsidR="00C35B9A" w:rsidRPr="00BD7626" w:rsidTr="007A3F50">
        <w:tc>
          <w:tcPr>
            <w:tcW w:w="2546" w:type="dxa"/>
            <w:gridSpan w:val="2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5B9A" w:rsidRPr="00BD7626" w:rsidTr="007A3F50"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Отметка о принятии заявления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Дата: "___" _________ 20__ г.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Государственный инженер-инспектор</w:t>
            </w: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2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органа </w:t>
            </w:r>
            <w:proofErr w:type="spellStart"/>
            <w:r w:rsidRPr="00BD7626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BD76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Подпись: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5B9A" w:rsidRPr="00BD7626" w:rsidTr="00080954">
        <w:tblPrEx>
          <w:tblBorders>
            <w:left w:val="nil"/>
            <w:insideH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выдать на руки в ОИВ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BD7626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BD7626">
              <w:rPr>
                <w:rFonts w:ascii="Times New Roman" w:hAnsi="Times New Roman" w:cs="Times New Roman"/>
              </w:rPr>
              <w:t xml:space="preserve"> по адресу: Ленинградская область, _______________________________________</w:t>
            </w:r>
          </w:p>
        </w:tc>
      </w:tr>
      <w:tr w:rsidR="00C35B9A" w:rsidRPr="00BD7626" w:rsidTr="00080954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35B9A" w:rsidRPr="00BD7626" w:rsidRDefault="00C35B9A" w:rsidP="000809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9"/>
            <w:tcBorders>
              <w:top w:val="nil"/>
              <w:bottom w:val="nil"/>
              <w:right w:val="nil"/>
            </w:tcBorders>
          </w:tcPr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  <w:p w:rsidR="00C35B9A" w:rsidRPr="00BD7626" w:rsidRDefault="00C35B9A" w:rsidP="000809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7626">
              <w:rPr>
                <w:rFonts w:ascii="Times New Roman" w:hAnsi="Times New Roman" w:cs="Times New Roman"/>
              </w:rPr>
              <w:t>(только мотивированный отказ)</w:t>
            </w:r>
          </w:p>
        </w:tc>
      </w:tr>
    </w:tbl>
    <w:p w:rsidR="0088090E" w:rsidRPr="00BD7626" w:rsidRDefault="0088090E" w:rsidP="00BC450F">
      <w:pPr>
        <w:rPr>
          <w:rFonts w:ascii="Times New Roman" w:hAnsi="Times New Roman" w:cs="Times New Roman"/>
        </w:rPr>
      </w:pPr>
    </w:p>
    <w:sectPr w:rsidR="0088090E" w:rsidRPr="00BD7626" w:rsidSect="00BC45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5B9A"/>
    <w:rsid w:val="00193F56"/>
    <w:rsid w:val="001F0828"/>
    <w:rsid w:val="0035617B"/>
    <w:rsid w:val="00427A8C"/>
    <w:rsid w:val="007A3F50"/>
    <w:rsid w:val="0088090E"/>
    <w:rsid w:val="008A1A6D"/>
    <w:rsid w:val="00BC450F"/>
    <w:rsid w:val="00BD7626"/>
    <w:rsid w:val="00C35B9A"/>
    <w:rsid w:val="00C45FBD"/>
    <w:rsid w:val="00E15882"/>
    <w:rsid w:val="00E73D21"/>
    <w:rsid w:val="00F1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InspectorGTN</cp:lastModifiedBy>
  <cp:revision>2</cp:revision>
  <dcterms:created xsi:type="dcterms:W3CDTF">2021-01-15T07:26:00Z</dcterms:created>
  <dcterms:modified xsi:type="dcterms:W3CDTF">2021-01-15T07:26:00Z</dcterms:modified>
</cp:coreProperties>
</file>