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BF" w:rsidRDefault="002870BF" w:rsidP="002870BF">
      <w:bookmarkStart w:id="0" w:name="_GoBack"/>
      <w:bookmarkEnd w:id="0"/>
    </w:p>
    <w:p w:rsidR="00BA0A11" w:rsidRPr="004E2127" w:rsidRDefault="00BA0A11" w:rsidP="00BA0A11">
      <w:pPr>
        <w:widowControl w:val="0"/>
        <w:autoSpaceDE w:val="0"/>
        <w:autoSpaceDN w:val="0"/>
        <w:ind w:left="5040"/>
      </w:pPr>
      <w:proofErr w:type="gramStart"/>
      <w:r w:rsidRPr="004E2127">
        <w:t>В комиссию по проведению</w:t>
      </w:r>
      <w:r>
        <w:t xml:space="preserve"> </w:t>
      </w:r>
      <w:r w:rsidRPr="004E2127">
        <w:t>отбора на получение субсидий</w:t>
      </w:r>
      <w:r>
        <w:t xml:space="preserve"> </w:t>
      </w:r>
      <w:r w:rsidRPr="00707126">
        <w:t>юридическому лицу</w:t>
      </w:r>
      <w:r>
        <w:t xml:space="preserve"> </w:t>
      </w:r>
      <w:r w:rsidRPr="00AB1FB9">
        <w:rPr>
          <w:bCs/>
        </w:rPr>
        <w:t xml:space="preserve">на </w:t>
      </w:r>
      <w:r w:rsidRPr="00AB1FB9">
        <w:t>возмещение недополученных доходов в связи</w:t>
      </w:r>
      <w:proofErr w:type="gramEnd"/>
      <w:r w:rsidRPr="00AB1FB9">
        <w:t xml:space="preserve"> с оказанием банных услуг населению</w:t>
      </w:r>
      <w:r>
        <w:t>,</w:t>
      </w:r>
      <w:r w:rsidRPr="00AB1FB9">
        <w:t xml:space="preserve"> из</w:t>
      </w:r>
      <w:r w:rsidRPr="00707126">
        <w:t xml:space="preserve"> бюджета муниципального образования </w:t>
      </w:r>
      <w:proofErr w:type="spellStart"/>
      <w:r w:rsidRPr="00707126">
        <w:t>Приозерское</w:t>
      </w:r>
      <w:proofErr w:type="spellEnd"/>
      <w:r w:rsidRPr="00707126">
        <w:t xml:space="preserve"> городское поселение муниципального образования </w:t>
      </w:r>
      <w:proofErr w:type="spellStart"/>
      <w:r w:rsidRPr="00707126">
        <w:t>Приозерский</w:t>
      </w:r>
      <w:proofErr w:type="spellEnd"/>
      <w:r w:rsidRPr="00707126">
        <w:t xml:space="preserve"> муниципальный район Ленинградской области</w:t>
      </w:r>
    </w:p>
    <w:p w:rsidR="00BA0A11" w:rsidRPr="00F446D3" w:rsidRDefault="00BA0A11" w:rsidP="00BA0A11">
      <w:pPr>
        <w:widowControl w:val="0"/>
        <w:autoSpaceDE w:val="0"/>
        <w:autoSpaceDN w:val="0"/>
        <w:ind w:firstLine="540"/>
        <w:jc w:val="both"/>
      </w:pPr>
    </w:p>
    <w:p w:rsidR="00BA0A11" w:rsidRDefault="00BA0A11" w:rsidP="00BA0A1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259"/>
      <w:bookmarkEnd w:id="1"/>
    </w:p>
    <w:p w:rsidR="00BA0A11" w:rsidRDefault="00BA0A11" w:rsidP="00BA0A1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BA0A11" w:rsidRDefault="00BA0A11" w:rsidP="00BA0A1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отборе, проводимого путем запроса предложений</w:t>
      </w:r>
    </w:p>
    <w:p w:rsidR="00BA0A11" w:rsidRDefault="00BA0A11" w:rsidP="00BA0A11">
      <w:pPr>
        <w:ind w:firstLine="540"/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48"/>
        <w:gridCol w:w="6034"/>
        <w:gridCol w:w="3198"/>
      </w:tblGrid>
      <w:tr w:rsidR="00BA0A11" w:rsidTr="00147231">
        <w:trPr>
          <w:trHeight w:val="27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11" w:rsidRDefault="00BA0A11" w:rsidP="0014723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11" w:rsidRDefault="00BA0A11" w:rsidP="0014723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участника отбора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1" w:rsidRDefault="00BA0A11" w:rsidP="0014723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BA0A11" w:rsidTr="00147231">
        <w:trPr>
          <w:trHeight w:val="4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11" w:rsidRDefault="00BA0A11" w:rsidP="0014723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11" w:rsidRDefault="00BA0A11" w:rsidP="0014723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адрес и банковские реквизиты участника конкурсного отбора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1" w:rsidRDefault="00BA0A11" w:rsidP="0014723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BA0A11" w:rsidTr="00147231">
        <w:trPr>
          <w:trHeight w:val="28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11" w:rsidRDefault="00BA0A11" w:rsidP="0014723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11" w:rsidRDefault="00BA0A11" w:rsidP="0014723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мероприятия муниципальной поддержки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1" w:rsidRDefault="00BA0A11" w:rsidP="0014723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BA0A11" w:rsidTr="00147231">
        <w:trPr>
          <w:trHeight w:val="5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11" w:rsidRDefault="00BA0A11" w:rsidP="0014723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11" w:rsidRDefault="00BA0A11" w:rsidP="0014723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сотрудник участника отбора и его контактные данные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1" w:rsidRDefault="00BA0A11" w:rsidP="0014723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BA0A11" w:rsidTr="00147231">
        <w:trPr>
          <w:trHeight w:val="71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11" w:rsidRDefault="00BA0A11" w:rsidP="0014723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11" w:rsidRDefault="00BA0A11" w:rsidP="0014723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Запрашиваемая сумма субсидии (исходя из обоснования потребности в финансовых средствах) рублей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11" w:rsidRDefault="00BA0A11" w:rsidP="0014723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</w:tbl>
    <w:p w:rsidR="00BA0A11" w:rsidRDefault="00BA0A11" w:rsidP="00BA0A11">
      <w:pPr>
        <w:ind w:firstLine="540"/>
      </w:pPr>
    </w:p>
    <w:p w:rsidR="00BA0A11" w:rsidRDefault="00BA0A11" w:rsidP="00BA0A11">
      <w:r>
        <w:t xml:space="preserve">Перечень прилагаемых документов: </w:t>
      </w:r>
    </w:p>
    <w:p w:rsidR="00BA0A11" w:rsidRDefault="00BA0A11" w:rsidP="00BA0A11"/>
    <w:p w:rsidR="00BA0A11" w:rsidRDefault="00BA0A11" w:rsidP="00BA0A11">
      <w:pPr>
        <w:ind w:firstLine="540"/>
      </w:pPr>
      <w:r>
        <w:t>1.</w:t>
      </w:r>
    </w:p>
    <w:p w:rsidR="00BA0A11" w:rsidRDefault="00BA0A11" w:rsidP="00BA0A11">
      <w:pPr>
        <w:ind w:firstLine="540"/>
      </w:pPr>
      <w:r>
        <w:t>2.</w:t>
      </w:r>
    </w:p>
    <w:p w:rsidR="00BA0A11" w:rsidRDefault="00BA0A11" w:rsidP="00BA0A11">
      <w:pPr>
        <w:ind w:firstLine="540"/>
      </w:pPr>
      <w:r>
        <w:t>3.</w:t>
      </w:r>
    </w:p>
    <w:p w:rsidR="00BA0A11" w:rsidRDefault="00BA0A11" w:rsidP="00BA0A11"/>
    <w:p w:rsidR="00BA0A11" w:rsidRDefault="00BA0A11" w:rsidP="00BA0A11">
      <w:pPr>
        <w:ind w:firstLine="709"/>
        <w:jc w:val="both"/>
      </w:pPr>
      <w:r>
        <w:t>С условиями и требованиями отбора ознакомлен  и согласен, также согласен на размещение в сети "Интернет" информации о предприятии и иной информации, связанной с участием предприятия в отборе.</w:t>
      </w:r>
    </w:p>
    <w:p w:rsidR="00BA0A11" w:rsidRDefault="00BA0A11" w:rsidP="00BA0A11">
      <w:pPr>
        <w:ind w:firstLine="709"/>
        <w:jc w:val="both"/>
      </w:pPr>
      <w:r>
        <w:t>Достоверность представленной в  составе  заявки  информации   гарантирую.</w:t>
      </w:r>
    </w:p>
    <w:p w:rsidR="00BA0A11" w:rsidRDefault="00BA0A11" w:rsidP="00BA0A11"/>
    <w:p w:rsidR="00BA0A11" w:rsidRDefault="00BA0A11" w:rsidP="00BA0A11"/>
    <w:p w:rsidR="00BA0A11" w:rsidRDefault="00BA0A11" w:rsidP="00BA0A11"/>
    <w:p w:rsidR="00BA0A11" w:rsidRDefault="00BA0A11" w:rsidP="00BA0A11">
      <w:r>
        <w:t xml:space="preserve">Руководитель предприятия_______________________________________                                       </w:t>
      </w:r>
    </w:p>
    <w:p w:rsidR="00BA0A11" w:rsidRDefault="00BA0A11" w:rsidP="00BA0A11"/>
    <w:p w:rsidR="00BA0A11" w:rsidRDefault="00BA0A11" w:rsidP="00BA0A11">
      <w:r>
        <w:t xml:space="preserve">     М.П.</w:t>
      </w:r>
    </w:p>
    <w:p w:rsidR="00BA0A11" w:rsidRDefault="00BA0A11" w:rsidP="00BA0A11">
      <w:pPr>
        <w:rPr>
          <w:rFonts w:ascii="Courier New" w:hAnsi="Courier New" w:cs="Courier New"/>
        </w:rPr>
      </w:pPr>
      <w:r>
        <w:t>"__" _____________ 20__ года</w:t>
      </w:r>
    </w:p>
    <w:p w:rsidR="002646C1" w:rsidRPr="004D6F56" w:rsidRDefault="002646C1" w:rsidP="00BA0A11">
      <w:pPr>
        <w:widowControl w:val="0"/>
        <w:autoSpaceDE w:val="0"/>
        <w:autoSpaceDN w:val="0"/>
        <w:ind w:left="5040"/>
      </w:pPr>
    </w:p>
    <w:sectPr w:rsidR="002646C1" w:rsidRPr="004D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0A"/>
    <w:rsid w:val="002646C1"/>
    <w:rsid w:val="002870BF"/>
    <w:rsid w:val="004D6F56"/>
    <w:rsid w:val="006554EC"/>
    <w:rsid w:val="00705F6E"/>
    <w:rsid w:val="00895E1F"/>
    <w:rsid w:val="00A65C0A"/>
    <w:rsid w:val="00BA0A11"/>
    <w:rsid w:val="00C313C9"/>
    <w:rsid w:val="00E4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870BF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2870B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Основной текст1"/>
    <w:basedOn w:val="a"/>
    <w:rsid w:val="00705F6E"/>
    <w:pPr>
      <w:widowControl w:val="0"/>
      <w:shd w:val="clear" w:color="auto" w:fill="FFFFFF"/>
      <w:spacing w:before="120" w:line="322" w:lineRule="exact"/>
      <w:ind w:firstLine="72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870BF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2870B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Основной текст1"/>
    <w:basedOn w:val="a"/>
    <w:rsid w:val="00705F6E"/>
    <w:pPr>
      <w:widowControl w:val="0"/>
      <w:shd w:val="clear" w:color="auto" w:fill="FFFFFF"/>
      <w:spacing w:before="120" w:line="322" w:lineRule="exact"/>
      <w:ind w:firstLine="72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2022-02-25T06:55:00Z</dcterms:created>
  <dcterms:modified xsi:type="dcterms:W3CDTF">2022-02-25T06:55:00Z</dcterms:modified>
</cp:coreProperties>
</file>