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833C01" w:rsidP="00787A1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7A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579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7A1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4155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09-00 до 1</w:t>
            </w:r>
            <w:r w:rsidR="009F4EF5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9029F" w:rsidRDefault="00592BE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787A1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47:03:0401003:160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д. Хвойное,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>
              <w:t>24.10.2023</w:t>
            </w:r>
          </w:p>
        </w:tc>
      </w:tr>
      <w:tr w:rsidR="00787A1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bookmarkStart w:id="0" w:name="_GoBack" w:colFirst="3" w:colLast="3"/>
            <w:r w:rsidRPr="00F667A5"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47:03:0401003:165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д. Хвойное,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47:03:0401003:175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д. Хвойное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47:03:0401003:182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д. Хвойное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47:03:0401003:194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д. Хвойное, д. 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47:03:0401003:197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 xml:space="preserve"> район, </w:t>
            </w:r>
            <w:proofErr w:type="gramStart"/>
            <w:r w:rsidRPr="0043750E">
              <w:t>Хвойное</w:t>
            </w:r>
            <w:proofErr w:type="gramEnd"/>
            <w:r w:rsidRPr="0043750E">
              <w:t xml:space="preserve"> д., д.9, лит. А</w:t>
            </w:r>
            <w:proofErr w:type="gramStart"/>
            <w:r w:rsidRPr="0043750E">
              <w:t>,А</w:t>
            </w:r>
            <w:proofErr w:type="gramEnd"/>
            <w:r w:rsidRPr="0043750E">
              <w:t>1,А2,А3,А4, вблизи дер. Хвойное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47:03:0404001:104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47:03:0404001:106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47:03:0404001:108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47:03:0404001:111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47:03:0404001:114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Васильево, д. б/</w:t>
            </w:r>
            <w:proofErr w:type="gramStart"/>
            <w:r w:rsidRPr="0043750E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47:03:0404001:123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47:03:0404001:126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47:03:0404001:127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47:03:0404001:128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47:03:0404001:129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234AB">
        <w:trPr>
          <w:trHeight w:val="7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47:03:0404001:130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47:03:0404001:138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Васильево, д. б/</w:t>
            </w:r>
            <w:proofErr w:type="gramStart"/>
            <w:r w:rsidRPr="0043750E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47:03:0404001:151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47:03:0404001:155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47:03:0404001:163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47:03:0404001:179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 xml:space="preserve">, п. Васильево, д. </w:t>
            </w:r>
            <w:r w:rsidRPr="0043750E">
              <w:lastRenderedPageBreak/>
              <w:t>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lastRenderedPageBreak/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lastRenderedPageBreak/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47:03:0404001:180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47:03:0404001:183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47:03:0404001:212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47:03:0404001:214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47:03:0404001:217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47:03:0404001:224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47:03:0404001:225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47:03:0404001:229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Васильево, д. б/</w:t>
            </w:r>
            <w:proofErr w:type="gramStart"/>
            <w:r w:rsidRPr="0043750E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47:03:0404001:269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47:03:0404001:276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Васильево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33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47:03:0409001:103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 xml:space="preserve">, п. Быково, д. </w:t>
            </w:r>
            <w:proofErr w:type="spellStart"/>
            <w:r w:rsidRPr="0043750E">
              <w:t>бн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47:03:0409001:104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 xml:space="preserve">, п. Быково, д. </w:t>
            </w:r>
            <w:proofErr w:type="spellStart"/>
            <w:r w:rsidRPr="0043750E">
              <w:t>бн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35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47:03:0409001:110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Быково, д. б/</w:t>
            </w:r>
            <w:proofErr w:type="gramStart"/>
            <w:r w:rsidRPr="0043750E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36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47:03:0409001:111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Быково, д. 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37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47:03:0409001:112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Быково, д. 21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38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47:03:0409001:113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Быково, д. 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47:03:0409001:118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 xml:space="preserve">, п. Быково, д. </w:t>
            </w:r>
            <w:proofErr w:type="spellStart"/>
            <w:r w:rsidRPr="0043750E">
              <w:t>бн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47:03:0409001:119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Быково, д. б/</w:t>
            </w:r>
            <w:proofErr w:type="gramStart"/>
            <w:r w:rsidRPr="0043750E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41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47:03:0409001:120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Быково, д. 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42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47:03:0409001:125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 xml:space="preserve">, п. Быково, д. </w:t>
            </w:r>
            <w:proofErr w:type="spellStart"/>
            <w:r w:rsidRPr="0043750E">
              <w:t>бн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43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47:03:0409001:139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Быково,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44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47:03:0409001:140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 xml:space="preserve">, п. Быково, д. </w:t>
            </w:r>
            <w:proofErr w:type="spellStart"/>
            <w:r w:rsidRPr="0043750E">
              <w:t>бн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45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47:03:0409001:141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Быково, д. 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46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47:03:0409001:142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Быково, д. 27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47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47:03:0409001:143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Быково, д. 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48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47:03:0409001:87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п. Быково, д. 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49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47:03:0409001:96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 xml:space="preserve">, п. Быково, д. </w:t>
            </w:r>
            <w:proofErr w:type="spellStart"/>
            <w:r w:rsidRPr="0043750E">
              <w:t>бн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lastRenderedPageBreak/>
              <w:t>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47:03:0409001:98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вблизи д Варшко, Сосновский лесхоз, д</w:t>
            </w:r>
            <w:proofErr w:type="gramStart"/>
            <w:r w:rsidRPr="0043750E">
              <w:t xml:space="preserve"> Б</w:t>
            </w:r>
            <w:proofErr w:type="gramEnd"/>
            <w:r w:rsidRPr="0043750E">
              <w:t>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51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47:03:0413001:13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д. Бережок, д. Б/Н, литера.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52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47:03:0413001:26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 xml:space="preserve"> район, Бережок д., лит. А, </w:t>
            </w:r>
            <w:proofErr w:type="spellStart"/>
            <w:proofErr w:type="gramStart"/>
            <w:r w:rsidRPr="0043750E">
              <w:t>ст</w:t>
            </w:r>
            <w:proofErr w:type="spellEnd"/>
            <w:proofErr w:type="gramEnd"/>
            <w:r w:rsidRPr="0043750E">
              <w:t xml:space="preserve"> </w:t>
            </w:r>
            <w:proofErr w:type="spellStart"/>
            <w:r w:rsidRPr="0043750E">
              <w:t>Климовец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53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47:03:0413001:27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д. Бережок,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54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47:03:0413001:28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д. Бережок,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55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47:03:0413001:33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д. Бережок, д. Б/Н, литера.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56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47:03:0413001:34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д. Бережок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57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47:03:0413001:39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д. Бережок,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58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47:03:0413001:47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д. Бережок, д. б\</w:t>
            </w:r>
            <w:proofErr w:type="gramStart"/>
            <w:r w:rsidRPr="0043750E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59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47:03:0413001:54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3750E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д. Бережок, д. Б/Н, литера.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60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47:03:0413001:55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 w:rsidP="00974802">
            <w:r w:rsidRPr="0043750E">
              <w:t xml:space="preserve">Ленинградская область, р-н. </w:t>
            </w:r>
            <w:proofErr w:type="spellStart"/>
            <w:r w:rsidRPr="0043750E">
              <w:t>Приозерский</w:t>
            </w:r>
            <w:proofErr w:type="spellEnd"/>
            <w:r w:rsidRPr="0043750E">
              <w:t>, д. Бережок,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61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480FD2" w:rsidRDefault="00787A1F" w:rsidP="00B573C2">
            <w:r w:rsidRPr="00480FD2">
              <w:t>47:03:0413001:61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Pr="001D7B84" w:rsidRDefault="00787A1F" w:rsidP="00446665">
            <w:r w:rsidRPr="001D7B84">
              <w:t xml:space="preserve">Ленинградская область, р-н. </w:t>
            </w:r>
            <w:proofErr w:type="spellStart"/>
            <w:r w:rsidRPr="001D7B84">
              <w:t>Приозерский</w:t>
            </w:r>
            <w:proofErr w:type="spellEnd"/>
            <w:r w:rsidRPr="001D7B84">
              <w:t>, д. Бережок,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tr w:rsidR="00787A1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F" w:rsidRPr="00F667A5" w:rsidRDefault="00787A1F" w:rsidP="003018E8">
            <w:r w:rsidRPr="00F667A5">
              <w:t>62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 w:rsidP="00B573C2">
            <w:r w:rsidRPr="00480FD2">
              <w:t>47:03:0406001:55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 w:rsidP="00446665">
            <w:r w:rsidRPr="001D7B84">
              <w:t xml:space="preserve">Ленинградская область, </w:t>
            </w:r>
            <w:proofErr w:type="spellStart"/>
            <w:r w:rsidRPr="001D7B84">
              <w:t>Приозерский</w:t>
            </w:r>
            <w:proofErr w:type="spellEnd"/>
            <w:r w:rsidRPr="001D7B84">
              <w:t xml:space="preserve"> муниципальный район, </w:t>
            </w:r>
            <w:proofErr w:type="spellStart"/>
            <w:r w:rsidRPr="001D7B84">
              <w:t>Мельниковское</w:t>
            </w:r>
            <w:proofErr w:type="spellEnd"/>
            <w:r w:rsidRPr="001D7B84">
              <w:t xml:space="preserve"> сельское поселение, пос. Горы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F" w:rsidRDefault="00787A1F">
            <w:r w:rsidRPr="008A6E93">
              <w:t>24.10.2023</w:t>
            </w:r>
          </w:p>
        </w:tc>
      </w:tr>
      <w:bookmarkEnd w:id="0"/>
    </w:tbl>
    <w:p w:rsidR="00061F6A" w:rsidRPr="00511BFC" w:rsidRDefault="00061F6A" w:rsidP="00A67FA0">
      <w:pPr>
        <w:rPr>
          <w:rFonts w:ascii="Times New Roman" w:hAnsi="Times New Roman" w:cs="Times New Roman"/>
          <w:sz w:val="24"/>
          <w:szCs w:val="24"/>
        </w:rPr>
      </w:pPr>
    </w:p>
    <w:sectPr w:rsidR="00061F6A" w:rsidRPr="0051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0F1011"/>
    <w:rsid w:val="00201D48"/>
    <w:rsid w:val="00217C6E"/>
    <w:rsid w:val="00270C15"/>
    <w:rsid w:val="0029029F"/>
    <w:rsid w:val="002C6061"/>
    <w:rsid w:val="002D140A"/>
    <w:rsid w:val="003578CE"/>
    <w:rsid w:val="0035794A"/>
    <w:rsid w:val="004519A3"/>
    <w:rsid w:val="00511BFC"/>
    <w:rsid w:val="00560935"/>
    <w:rsid w:val="0057693B"/>
    <w:rsid w:val="00592BEA"/>
    <w:rsid w:val="006C6566"/>
    <w:rsid w:val="00764652"/>
    <w:rsid w:val="00787A1F"/>
    <w:rsid w:val="00833C01"/>
    <w:rsid w:val="009E0F4F"/>
    <w:rsid w:val="009F4EF5"/>
    <w:rsid w:val="00A40967"/>
    <w:rsid w:val="00A4155D"/>
    <w:rsid w:val="00A67FA0"/>
    <w:rsid w:val="00A86D33"/>
    <w:rsid w:val="00AB3D25"/>
    <w:rsid w:val="00AB5EB8"/>
    <w:rsid w:val="00B10C5F"/>
    <w:rsid w:val="00B940B3"/>
    <w:rsid w:val="00C00CD0"/>
    <w:rsid w:val="00CD7EDB"/>
    <w:rsid w:val="00E67DFD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2023-10-23T11:19:00Z</dcterms:created>
  <dcterms:modified xsi:type="dcterms:W3CDTF">2023-10-23T11:22:00Z</dcterms:modified>
</cp:coreProperties>
</file>