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CCB" w:rsidRPr="00F3446C" w:rsidRDefault="001D4CCB" w:rsidP="00F3446C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3446C">
        <w:rPr>
          <w:rFonts w:ascii="Times New Roman" w:hAnsi="Times New Roman" w:cs="Times New Roman"/>
          <w:b/>
          <w:sz w:val="28"/>
          <w:szCs w:val="28"/>
        </w:rPr>
        <w:t>г. Приозерск, ул. Суворова д. 27- ул. Пушкина, д.20 (автомобильная дорога</w:t>
      </w:r>
      <w:proofErr w:type="gramEnd"/>
    </w:p>
    <w:p w:rsidR="001D4CCB" w:rsidRPr="00F3446C" w:rsidRDefault="001D4CCB" w:rsidP="00F3446C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46C">
        <w:rPr>
          <w:rFonts w:ascii="Times New Roman" w:hAnsi="Times New Roman" w:cs="Times New Roman"/>
          <w:b/>
          <w:sz w:val="28"/>
          <w:szCs w:val="28"/>
        </w:rPr>
        <w:t>общего пользования местного значения, до проведения мероприятий по 3-оз)</w:t>
      </w:r>
    </w:p>
    <w:p w:rsidR="001D4CCB" w:rsidRPr="001964AD" w:rsidRDefault="001964AD" w:rsidP="001D4C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4AD">
        <w:rPr>
          <w:rFonts w:ascii="Times New Roman" w:hAnsi="Times New Roman" w:cs="Times New Roman"/>
          <w:b/>
          <w:sz w:val="24"/>
          <w:szCs w:val="24"/>
        </w:rPr>
        <w:t>16.08.2018г.</w:t>
      </w:r>
    </w:p>
    <w:p w:rsidR="001D4CCB" w:rsidRDefault="00196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17488" cy="4492135"/>
            <wp:effectExtent l="0" t="0" r="0" b="3810"/>
            <wp:docPr id="3" name="Рисунок 3" descr="C:\Users\Денисов\Documents\Общественные СОВЕТЫ\3-ОЗ от 15.01.2018г\Отчеты\IMG-201808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ов\Documents\Общественные СОВЕТЫ\3-ОЗ от 15.01.2018г\Отчеты\IMG-20180816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49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CCB" w:rsidRDefault="001D4CCB" w:rsidP="001964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76"/>
        <w:gridCol w:w="5597"/>
      </w:tblGrid>
      <w:tr w:rsidR="001964AD" w:rsidTr="001964AD"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1964AD" w:rsidRDefault="00196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39103" wp14:editId="605EFE93">
                  <wp:extent cx="3466214" cy="4423144"/>
                  <wp:effectExtent l="0" t="0" r="1270" b="0"/>
                  <wp:docPr id="6" name="Рисунок 6" descr="C:\Users\Денисов\Documents\Общественные СОВЕТЫ\3-ОЗ от 15.01.2018г\Отчеты\IMG-2018081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нисов\Documents\Общественные СОВЕТЫ\3-ОЗ от 15.01.2018г\Отчеты\IMG-2018081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361" cy="442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1964AD" w:rsidRDefault="001964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9291E" wp14:editId="728B23F6">
                  <wp:extent cx="3413051" cy="4423144"/>
                  <wp:effectExtent l="0" t="0" r="0" b="0"/>
                  <wp:docPr id="11" name="Рисунок 11" descr="C:\Users\Денисов\Documents\Общественные СОВЕТЫ\3-ОЗ от 15.01.2018г\Отчеты\IMG-2018081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енисов\Documents\Общественные СОВЕТЫ\3-ОЗ от 15.01.2018г\Отчеты\IMG-2018081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34" cy="442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CCB" w:rsidRDefault="001D4CCB">
      <w:pPr>
        <w:rPr>
          <w:rFonts w:ascii="Times New Roman" w:hAnsi="Times New Roman" w:cs="Times New Roman"/>
          <w:sz w:val="24"/>
          <w:szCs w:val="24"/>
        </w:rPr>
      </w:pPr>
    </w:p>
    <w:p w:rsidR="001D4CCB" w:rsidRPr="00551BAF" w:rsidRDefault="001D4CCB" w:rsidP="00551BAF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51BAF">
        <w:rPr>
          <w:rFonts w:ascii="Times New Roman" w:hAnsi="Times New Roman" w:cs="Times New Roman"/>
          <w:b/>
          <w:sz w:val="28"/>
          <w:szCs w:val="28"/>
        </w:rPr>
        <w:lastRenderedPageBreak/>
        <w:t>г. Приозерск, ул. Суворова д. 27- ул. Пушкина, д.20 (автомобильная дорога</w:t>
      </w:r>
      <w:proofErr w:type="gramEnd"/>
    </w:p>
    <w:p w:rsidR="001D4CCB" w:rsidRDefault="001D4CCB" w:rsidP="00551BAF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BAF">
        <w:rPr>
          <w:rFonts w:ascii="Times New Roman" w:hAnsi="Times New Roman" w:cs="Times New Roman"/>
          <w:b/>
          <w:sz w:val="28"/>
          <w:szCs w:val="28"/>
        </w:rPr>
        <w:t>общего пользования местного значения, проведение мероприятий по 3-оз)</w:t>
      </w:r>
    </w:p>
    <w:p w:rsidR="00551BAF" w:rsidRPr="00551BAF" w:rsidRDefault="00551BAF" w:rsidP="00551BAF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8"/>
        <w:gridCol w:w="1715"/>
      </w:tblGrid>
      <w:tr w:rsidR="001D4CCB" w:rsidTr="00360EE0">
        <w:tc>
          <w:tcPr>
            <w:tcW w:w="9308" w:type="dxa"/>
          </w:tcPr>
          <w:p w:rsidR="001D4CCB" w:rsidRDefault="001D4C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EF0C7" wp14:editId="48E7EBB8">
                  <wp:extent cx="5773479" cy="4608550"/>
                  <wp:effectExtent l="0" t="0" r="0" b="1905"/>
                  <wp:docPr id="1" name="Рисунок 1" descr="C:\Users\Денисов\Documents\Общественные СОВЕТЫ\3-ОЗ от 15.01.2018г\Отчеты\IMG-2018091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нисов\Documents\Общественные СОВЕТЫ\3-ОЗ от 15.01.2018г\Отчеты\IMG-2018091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422" cy="463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1D4CCB" w:rsidRPr="00551BAF" w:rsidRDefault="00551BAF" w:rsidP="00551BA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1BAF">
              <w:rPr>
                <w:rFonts w:ascii="Times New Roman" w:hAnsi="Times New Roman" w:cs="Times New Roman"/>
                <w:sz w:val="28"/>
                <w:szCs w:val="28"/>
              </w:rPr>
              <w:t>Фото 1</w:t>
            </w:r>
          </w:p>
          <w:p w:rsidR="00551BAF" w:rsidRDefault="00551BAF" w:rsidP="00551B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1BAF">
              <w:rPr>
                <w:rFonts w:ascii="Times New Roman" w:hAnsi="Times New Roman" w:cs="Times New Roman"/>
                <w:sz w:val="28"/>
                <w:szCs w:val="28"/>
              </w:rPr>
              <w:t>22.08.2018г.</w:t>
            </w:r>
          </w:p>
        </w:tc>
      </w:tr>
    </w:tbl>
    <w:p w:rsidR="001D4CCB" w:rsidRDefault="001D4CCB" w:rsidP="00551BA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9276"/>
      </w:tblGrid>
      <w:tr w:rsidR="00551BAF" w:rsidTr="00551BAF">
        <w:tc>
          <w:tcPr>
            <w:tcW w:w="3369" w:type="dxa"/>
          </w:tcPr>
          <w:p w:rsidR="00551BAF" w:rsidRPr="00551BAF" w:rsidRDefault="00551BAF" w:rsidP="00551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BAF"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51BAF" w:rsidRDefault="00551BAF" w:rsidP="00551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1B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51BAF">
              <w:rPr>
                <w:rFonts w:ascii="Times New Roman" w:hAnsi="Times New Roman" w:cs="Times New Roman"/>
                <w:sz w:val="28"/>
                <w:szCs w:val="28"/>
              </w:rPr>
              <w:t>.08.2018г.</w:t>
            </w:r>
          </w:p>
        </w:tc>
        <w:tc>
          <w:tcPr>
            <w:tcW w:w="7904" w:type="dxa"/>
          </w:tcPr>
          <w:p w:rsidR="00551BAF" w:rsidRDefault="00551BAF" w:rsidP="00551B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604B1E" wp14:editId="092E5F05">
                  <wp:extent cx="5747446" cy="4635795"/>
                  <wp:effectExtent l="0" t="0" r="5715" b="0"/>
                  <wp:docPr id="2" name="Рисунок 2" descr="C:\Users\Денисов\Documents\Общественные СОВЕТЫ\3-ОЗ от 15.01.2018г\Отчеты\IMG-2018091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нисов\Documents\Общественные СОВЕТЫ\3-ОЗ от 15.01.2018г\Отчеты\IMG-2018091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972" cy="464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BAF" w:rsidRPr="00551BAF" w:rsidRDefault="00551BAF" w:rsidP="00551BAF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51BAF">
        <w:rPr>
          <w:rFonts w:ascii="Times New Roman" w:hAnsi="Times New Roman" w:cs="Times New Roman"/>
          <w:b/>
          <w:sz w:val="28"/>
          <w:szCs w:val="28"/>
        </w:rPr>
        <w:lastRenderedPageBreak/>
        <w:t>г. Приозерск, ул. Суворова д. 27- ул. Пушкина, д.20 (автомобильная дорога</w:t>
      </w:r>
      <w:proofErr w:type="gramEnd"/>
    </w:p>
    <w:p w:rsidR="00551BAF" w:rsidRDefault="00551BAF" w:rsidP="00551BAF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BAF">
        <w:rPr>
          <w:rFonts w:ascii="Times New Roman" w:hAnsi="Times New Roman" w:cs="Times New Roman"/>
          <w:b/>
          <w:sz w:val="28"/>
          <w:szCs w:val="28"/>
        </w:rPr>
        <w:t>общего пользования местного значения, проведение мероприятий по 3-оз)</w:t>
      </w:r>
    </w:p>
    <w:p w:rsidR="00551BAF" w:rsidRPr="00551BAF" w:rsidRDefault="00551BAF" w:rsidP="00551BAF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6"/>
        <w:gridCol w:w="2177"/>
      </w:tblGrid>
      <w:tr w:rsidR="00551BAF" w:rsidTr="00551BAF">
        <w:tc>
          <w:tcPr>
            <w:tcW w:w="8316" w:type="dxa"/>
          </w:tcPr>
          <w:p w:rsidR="00551BAF" w:rsidRDefault="00551BAF" w:rsidP="007002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E7C1F" wp14:editId="375C9B70">
                  <wp:extent cx="5635256" cy="5794745"/>
                  <wp:effectExtent l="0" t="0" r="3810" b="0"/>
                  <wp:docPr id="4" name="Рисунок 4" descr="C:\Users\Денисов\Documents\Общественные СОВЕТЫ\3-ОЗ от 15.01.2018г\Отчеты\IMG-2018091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енисов\Documents\Общественные СОВЕТЫ\3-ОЗ от 15.01.2018г\Отчеты\IMG-2018091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378" cy="580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:rsidR="00551BAF" w:rsidRPr="00551BAF" w:rsidRDefault="00551BAF" w:rsidP="007002A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1BAF"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51BAF" w:rsidRDefault="00551BAF" w:rsidP="00551B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1B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51BAF">
              <w:rPr>
                <w:rFonts w:ascii="Times New Roman" w:hAnsi="Times New Roman" w:cs="Times New Roman"/>
                <w:sz w:val="28"/>
                <w:szCs w:val="28"/>
              </w:rPr>
              <w:t>.08.2018г.</w:t>
            </w:r>
          </w:p>
        </w:tc>
      </w:tr>
    </w:tbl>
    <w:p w:rsidR="001D4CCB" w:rsidRPr="000A62D6" w:rsidRDefault="00551BAF" w:rsidP="000A62D6">
      <w:pPr>
        <w:spacing w:after="0"/>
        <w:ind w:left="849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A62D6">
        <w:rPr>
          <w:rFonts w:ascii="Times New Roman" w:hAnsi="Times New Roman" w:cs="Times New Roman"/>
          <w:sz w:val="28"/>
          <w:szCs w:val="28"/>
        </w:rPr>
        <w:t>Фото 4</w:t>
      </w:r>
    </w:p>
    <w:p w:rsidR="000A62D6" w:rsidRDefault="00551BAF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7246" cy="3413051"/>
            <wp:effectExtent l="0" t="0" r="0" b="0"/>
            <wp:docPr id="5" name="Рисунок 5" descr="C:\Users\Денисов\Documents\Общественные СОВЕТЫ\3-ОЗ от 15.01.2018г\Отчеты\IMG-201809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ов\Documents\Общественные СОВЕТЫ\3-ОЗ от 15.01.2018г\Отчеты\IMG-20180919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30" cy="342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2D6" w:rsidRPr="000A62D6">
        <w:t xml:space="preserve"> </w:t>
      </w:r>
    </w:p>
    <w:p w:rsidR="000A62D6" w:rsidRPr="000A62D6" w:rsidRDefault="000A62D6" w:rsidP="000A62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 5</w:t>
      </w:r>
    </w:p>
    <w:p w:rsidR="001D4CCB" w:rsidRDefault="000A62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017488" cy="4917437"/>
            <wp:effectExtent l="0" t="0" r="0" b="0"/>
            <wp:docPr id="7" name="Рисунок 7" descr="C:\Users\Денисов\Documents\Общественные СОВЕТЫ\3-ОЗ от 15.01.2018г\Отчеты\IMG-201809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ов\Documents\Общественные СОВЕТЫ\3-ОЗ от 15.01.2018г\Отчеты\IMG-20180919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9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D6" w:rsidRPr="000A62D6" w:rsidRDefault="000A62D6" w:rsidP="000A62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D6">
        <w:rPr>
          <w:rFonts w:ascii="Times New Roman" w:hAnsi="Times New Roman" w:cs="Times New Roman"/>
          <w:sz w:val="28"/>
          <w:szCs w:val="28"/>
        </w:rPr>
        <w:t>Фото 6</w:t>
      </w:r>
    </w:p>
    <w:p w:rsidR="000A62D6" w:rsidRDefault="000A62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2428" cy="4573933"/>
            <wp:effectExtent l="0" t="0" r="1905" b="0"/>
            <wp:docPr id="8" name="Рисунок 8" descr="C:\Users\Денисов\Documents\Общественные СОВЕТЫ\3-ОЗ от 15.01.2018г\Отчеты\IMG-201809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ов\Documents\Общественные СОВЕТЫ\3-ОЗ от 15.01.2018г\Отчеты\IMG-20180919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615" cy="45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AF" w:rsidRPr="00551BAF" w:rsidRDefault="00551BAF" w:rsidP="00551BAF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51BAF">
        <w:rPr>
          <w:rFonts w:ascii="Times New Roman" w:hAnsi="Times New Roman" w:cs="Times New Roman"/>
          <w:b/>
          <w:sz w:val="28"/>
          <w:szCs w:val="28"/>
        </w:rPr>
        <w:lastRenderedPageBreak/>
        <w:t>г. Приозерск, ул. Суворова д. 27- ул. Пушкина, д.20 (автомобильная дорога</w:t>
      </w:r>
      <w:proofErr w:type="gramEnd"/>
    </w:p>
    <w:p w:rsidR="00551BAF" w:rsidRDefault="00551BAF" w:rsidP="00551BAF">
      <w:pPr>
        <w:spacing w:after="0" w:line="240" w:lineRule="auto"/>
        <w:ind w:left="1985" w:hanging="21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BAF">
        <w:rPr>
          <w:rFonts w:ascii="Times New Roman" w:hAnsi="Times New Roman" w:cs="Times New Roman"/>
          <w:b/>
          <w:sz w:val="28"/>
          <w:szCs w:val="28"/>
        </w:rPr>
        <w:t xml:space="preserve">общего пользования местного значения, </w:t>
      </w:r>
      <w:r w:rsidR="000A62D6">
        <w:rPr>
          <w:rFonts w:ascii="Times New Roman" w:hAnsi="Times New Roman" w:cs="Times New Roman"/>
          <w:b/>
          <w:sz w:val="28"/>
          <w:szCs w:val="28"/>
        </w:rPr>
        <w:t xml:space="preserve">после </w:t>
      </w:r>
      <w:r w:rsidRPr="00551BAF">
        <w:rPr>
          <w:rFonts w:ascii="Times New Roman" w:hAnsi="Times New Roman" w:cs="Times New Roman"/>
          <w:b/>
          <w:sz w:val="28"/>
          <w:szCs w:val="28"/>
        </w:rPr>
        <w:t>проведение мероприятий по 3-оз)</w:t>
      </w:r>
    </w:p>
    <w:p w:rsidR="00551BAF" w:rsidRPr="000A62D6" w:rsidRDefault="000A62D6" w:rsidP="000A62D6">
      <w:pPr>
        <w:spacing w:after="0" w:line="240" w:lineRule="auto"/>
        <w:ind w:left="1985" w:hanging="2124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14.0</w:t>
      </w:r>
      <w:r w:rsidR="00360EE0">
        <w:rPr>
          <w:rFonts w:ascii="Times New Roman" w:hAnsi="Times New Roman" w:cs="Times New Roman"/>
          <w:b/>
          <w:sz w:val="20"/>
          <w:szCs w:val="20"/>
        </w:rPr>
        <w:t>9</w:t>
      </w: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0"/>
        </w:rPr>
        <w:t>.2018 года</w:t>
      </w:r>
    </w:p>
    <w:p w:rsidR="00551BAF" w:rsidRDefault="000A62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17488" cy="4657060"/>
            <wp:effectExtent l="0" t="0" r="0" b="0"/>
            <wp:docPr id="9" name="Рисунок 9" descr="C:\Users\Денисов\Documents\Общественные СОВЕТЫ\3-ОЗ от 15.01.2018г\Отчеты\IMG-201809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ов\Documents\Общественные СОВЕТЫ\3-ОЗ от 15.01.2018г\Отчеты\IMG-20180919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6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AF" w:rsidRPr="001D4CCB" w:rsidRDefault="000A62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05CFC" wp14:editId="0FFBDD42">
            <wp:extent cx="7016198" cy="4678325"/>
            <wp:effectExtent l="0" t="0" r="0" b="8255"/>
            <wp:docPr id="10" name="Рисунок 10" descr="C:\Users\Денисов\Documents\Общественные СОВЕТЫ\3-ОЗ от 15.01.2018г\Отчеты\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ов\Documents\Общественные СОВЕТЫ\3-ОЗ от 15.01.2018г\Отчеты\DSC01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68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BAF" w:rsidRPr="001D4CCB" w:rsidSect="001D4CCB">
      <w:pgSz w:w="11906" w:h="16838"/>
      <w:pgMar w:top="568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51C"/>
    <w:rsid w:val="000A62D6"/>
    <w:rsid w:val="001964AD"/>
    <w:rsid w:val="001D4CCB"/>
    <w:rsid w:val="00360EE0"/>
    <w:rsid w:val="00551BAF"/>
    <w:rsid w:val="005E4E33"/>
    <w:rsid w:val="00AF651C"/>
    <w:rsid w:val="00D95D00"/>
    <w:rsid w:val="00F3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C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4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C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4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9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</dc:creator>
  <cp:keywords/>
  <dc:description/>
  <cp:lastModifiedBy>Денисов</cp:lastModifiedBy>
  <cp:revision>6</cp:revision>
  <dcterms:created xsi:type="dcterms:W3CDTF">2018-09-19T14:33:00Z</dcterms:created>
  <dcterms:modified xsi:type="dcterms:W3CDTF">2018-09-25T13:24:00Z</dcterms:modified>
</cp:coreProperties>
</file>