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1D" w:rsidRPr="00292DCF" w:rsidRDefault="008F2A1D" w:rsidP="008F2A1D">
      <w:pPr>
        <w:jc w:val="center"/>
        <w:rPr>
          <w:rFonts w:asciiTheme="majorHAnsi" w:hAnsiTheme="majorHAnsi"/>
          <w:b/>
          <w:sz w:val="24"/>
          <w:szCs w:val="24"/>
        </w:rPr>
      </w:pPr>
      <w:r w:rsidRPr="00292DCF">
        <w:rPr>
          <w:rFonts w:asciiTheme="majorHAnsi" w:hAnsiTheme="majorHAnsi"/>
          <w:b/>
          <w:sz w:val="24"/>
          <w:szCs w:val="24"/>
        </w:rPr>
        <w:t>О проведении общественных обсуждений</w:t>
      </w:r>
    </w:p>
    <w:p w:rsidR="00292DCF" w:rsidRPr="00292DCF" w:rsidRDefault="00292DCF" w:rsidP="001C1594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2DCF">
        <w:rPr>
          <w:rFonts w:ascii="Times New Roman" w:hAnsi="Times New Roman"/>
          <w:sz w:val="24"/>
          <w:szCs w:val="24"/>
        </w:rPr>
        <w:t>Ленинградское областное государственное казенное учреждение «Управление лесами Ленинградской области» (ЛОГКУ «</w:t>
      </w:r>
      <w:proofErr w:type="spellStart"/>
      <w:r w:rsidRPr="00292DCF">
        <w:rPr>
          <w:rFonts w:ascii="Times New Roman" w:hAnsi="Times New Roman"/>
          <w:sz w:val="24"/>
          <w:szCs w:val="24"/>
        </w:rPr>
        <w:t>Ленобллес</w:t>
      </w:r>
      <w:proofErr w:type="spellEnd"/>
      <w:r w:rsidRPr="00292DCF">
        <w:rPr>
          <w:rFonts w:ascii="Times New Roman" w:hAnsi="Times New Roman"/>
          <w:sz w:val="24"/>
          <w:szCs w:val="24"/>
        </w:rPr>
        <w:t>»)</w:t>
      </w:r>
      <w:r w:rsidR="00F94A71" w:rsidRPr="00292DCF">
        <w:rPr>
          <w:rFonts w:ascii="Times New Roman" w:hAnsi="Times New Roman" w:cs="Times New Roman"/>
          <w:sz w:val="24"/>
          <w:szCs w:val="24"/>
        </w:rPr>
        <w:t xml:space="preserve"> </w:t>
      </w:r>
      <w:r w:rsidR="008F2A1D" w:rsidRPr="00292DCF">
        <w:rPr>
          <w:rFonts w:ascii="Times New Roman" w:hAnsi="Times New Roman" w:cs="Times New Roman"/>
          <w:sz w:val="24"/>
          <w:szCs w:val="24"/>
        </w:rPr>
        <w:t xml:space="preserve">совместно с администрацией муниципального образования Приозерский муниципальный район Ленинградской области на основании Положения об оценке воздействия намечаемой хозяйственной и иной деятельности на окружающую среду в Российской Федерации, утвержденного приказом </w:t>
      </w:r>
      <w:proofErr w:type="spellStart"/>
      <w:r w:rsidR="008F2A1D" w:rsidRPr="00292DCF">
        <w:rPr>
          <w:rFonts w:ascii="Times New Roman" w:hAnsi="Times New Roman" w:cs="Times New Roman"/>
          <w:sz w:val="24"/>
          <w:szCs w:val="24"/>
        </w:rPr>
        <w:t>Госкомэкологии</w:t>
      </w:r>
      <w:proofErr w:type="spellEnd"/>
      <w:r w:rsidR="008F2A1D" w:rsidRPr="00292DCF">
        <w:rPr>
          <w:rFonts w:ascii="Times New Roman" w:hAnsi="Times New Roman" w:cs="Times New Roman"/>
          <w:sz w:val="24"/>
          <w:szCs w:val="24"/>
        </w:rPr>
        <w:t xml:space="preserve"> России от 16.05.2000 № 372, и ст.9 Федерального закона от 23.11.1995 № 174-ФЗ «Об экологической экспертизе» </w:t>
      </w:r>
      <w:r w:rsidRPr="00292DCF">
        <w:rPr>
          <w:rFonts w:ascii="Times New Roman" w:hAnsi="Times New Roman"/>
          <w:sz w:val="24"/>
          <w:szCs w:val="24"/>
        </w:rPr>
        <w:t>информируют о начале процедуры</w:t>
      </w:r>
      <w:proofErr w:type="gramEnd"/>
      <w:r w:rsidRPr="00292DCF">
        <w:rPr>
          <w:rFonts w:ascii="Times New Roman" w:hAnsi="Times New Roman"/>
          <w:sz w:val="24"/>
          <w:szCs w:val="24"/>
        </w:rPr>
        <w:t xml:space="preserve"> общественных обсуждений по объекту государственной экологической экспертизы: «Проект рекультивации (восстановления) нарушенных земель, занятых свалкой твердых бытовых отходов, расположенной в 800 м от границы поселка Сосново, с левой стороны автодороги Р-34 Сосново-Запорожское», включая материалы оценки воздействия на окружающую среду (ОВОС) и техническое задание на проведение оценки воздействия на окружающую среду (далее - ТЗ на проведение ОВОС).</w:t>
      </w:r>
    </w:p>
    <w:p w:rsidR="00292DCF" w:rsidRPr="00292DCF" w:rsidRDefault="00292DCF" w:rsidP="001C1594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DCF">
        <w:rPr>
          <w:rFonts w:ascii="Times New Roman" w:hAnsi="Times New Roman"/>
          <w:sz w:val="24"/>
          <w:szCs w:val="24"/>
        </w:rPr>
        <w:t>Цель намечаемой деятельности: Рекультивация (восстановление) нарушенных земель, занятых свалкой твердых бытовых отходов.</w:t>
      </w:r>
    </w:p>
    <w:p w:rsidR="00292DCF" w:rsidRPr="00292DCF" w:rsidRDefault="00292DCF" w:rsidP="001C1594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DCF">
        <w:rPr>
          <w:rFonts w:ascii="Times New Roman" w:hAnsi="Times New Roman"/>
          <w:sz w:val="24"/>
          <w:szCs w:val="24"/>
        </w:rPr>
        <w:t xml:space="preserve">Месторасположение намечаемой деятельности: </w:t>
      </w:r>
      <w:bookmarkStart w:id="0" w:name="_Hlk38357421"/>
      <w:r w:rsidRPr="00292DCF">
        <w:rPr>
          <w:rFonts w:ascii="Times New Roman" w:hAnsi="Times New Roman"/>
          <w:sz w:val="24"/>
          <w:szCs w:val="24"/>
        </w:rPr>
        <w:t xml:space="preserve">Ленинградская область, Приозерский район, МО Сосновское сельское поселение, </w:t>
      </w:r>
      <w:bookmarkEnd w:id="0"/>
      <w:r w:rsidRPr="00292DCF">
        <w:rPr>
          <w:rFonts w:ascii="Times New Roman" w:hAnsi="Times New Roman"/>
          <w:sz w:val="24"/>
          <w:szCs w:val="24"/>
        </w:rPr>
        <w:t>800 м от границы поселка Сосново, с левой стороны автодороги Р-34 Сосново-Запорожское.</w:t>
      </w:r>
    </w:p>
    <w:p w:rsidR="00292DCF" w:rsidRPr="00292DCF" w:rsidRDefault="00292DCF" w:rsidP="001C1594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DCF">
        <w:rPr>
          <w:rFonts w:ascii="Times New Roman" w:hAnsi="Times New Roman"/>
          <w:sz w:val="24"/>
          <w:szCs w:val="24"/>
        </w:rPr>
        <w:t>Заказчик: ЛОГКУ «</w:t>
      </w:r>
      <w:proofErr w:type="spellStart"/>
      <w:r w:rsidRPr="00292DCF">
        <w:rPr>
          <w:rFonts w:ascii="Times New Roman" w:hAnsi="Times New Roman"/>
          <w:sz w:val="24"/>
          <w:szCs w:val="24"/>
        </w:rPr>
        <w:t>Ленобллес</w:t>
      </w:r>
      <w:proofErr w:type="spellEnd"/>
      <w:r w:rsidRPr="00292DCF">
        <w:rPr>
          <w:rFonts w:ascii="Times New Roman" w:hAnsi="Times New Roman"/>
          <w:sz w:val="24"/>
          <w:szCs w:val="24"/>
        </w:rPr>
        <w:t xml:space="preserve">». </w:t>
      </w:r>
      <w:proofErr w:type="gramStart"/>
      <w:r w:rsidRPr="00292DCF">
        <w:rPr>
          <w:rFonts w:ascii="Times New Roman" w:hAnsi="Times New Roman"/>
          <w:sz w:val="24"/>
          <w:szCs w:val="24"/>
        </w:rPr>
        <w:t>Адрес: 195009, г. Санкт-Петербург, Лесной пр., д.19, корп. 4, лит.</w:t>
      </w:r>
      <w:proofErr w:type="gramEnd"/>
      <w:r w:rsidRPr="00292DCF">
        <w:rPr>
          <w:rFonts w:ascii="Times New Roman" w:hAnsi="Times New Roman"/>
          <w:sz w:val="24"/>
          <w:szCs w:val="24"/>
        </w:rPr>
        <w:t xml:space="preserve"> В. Тел.: +7-812-616-69-50, </w:t>
      </w:r>
      <w:r w:rsidRPr="00292DCF">
        <w:rPr>
          <w:rFonts w:ascii="Times New Roman" w:hAnsi="Times New Roman"/>
          <w:sz w:val="24"/>
          <w:szCs w:val="24"/>
          <w:lang w:val="en-US"/>
        </w:rPr>
        <w:t>e</w:t>
      </w:r>
      <w:r w:rsidRPr="00292DCF">
        <w:rPr>
          <w:rFonts w:ascii="Times New Roman" w:hAnsi="Times New Roman"/>
          <w:sz w:val="24"/>
          <w:szCs w:val="24"/>
        </w:rPr>
        <w:t>-</w:t>
      </w:r>
      <w:r w:rsidRPr="00292DCF">
        <w:rPr>
          <w:rFonts w:ascii="Times New Roman" w:hAnsi="Times New Roman"/>
          <w:sz w:val="24"/>
          <w:szCs w:val="24"/>
          <w:lang w:val="en-US"/>
        </w:rPr>
        <w:t>mail</w:t>
      </w:r>
      <w:r w:rsidRPr="00292DCF">
        <w:rPr>
          <w:rFonts w:ascii="Times New Roman" w:hAnsi="Times New Roman"/>
          <w:sz w:val="24"/>
          <w:szCs w:val="24"/>
        </w:rPr>
        <w:t>: upravlenielesami@mail.ru</w:t>
      </w:r>
    </w:p>
    <w:p w:rsidR="00B14BAD" w:rsidRPr="00292DCF" w:rsidRDefault="00B14BAD" w:rsidP="001C15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CF">
        <w:rPr>
          <w:rFonts w:ascii="Times New Roman" w:hAnsi="Times New Roman" w:cs="Times New Roman"/>
          <w:sz w:val="24"/>
          <w:szCs w:val="24"/>
        </w:rPr>
        <w:t>Орган</w:t>
      </w:r>
      <w:r w:rsidR="009773F4" w:rsidRPr="00292DCF">
        <w:rPr>
          <w:rFonts w:ascii="Times New Roman" w:hAnsi="Times New Roman" w:cs="Times New Roman"/>
          <w:sz w:val="24"/>
          <w:szCs w:val="24"/>
        </w:rPr>
        <w:t>, ответственный</w:t>
      </w:r>
      <w:r w:rsidRPr="00292DCF">
        <w:rPr>
          <w:rFonts w:ascii="Times New Roman" w:hAnsi="Times New Roman" w:cs="Times New Roman"/>
          <w:sz w:val="24"/>
          <w:szCs w:val="24"/>
        </w:rPr>
        <w:t xml:space="preserve"> за орган</w:t>
      </w:r>
      <w:r w:rsidR="009773F4" w:rsidRPr="00292DCF">
        <w:rPr>
          <w:rFonts w:ascii="Times New Roman" w:hAnsi="Times New Roman" w:cs="Times New Roman"/>
          <w:sz w:val="24"/>
          <w:szCs w:val="24"/>
        </w:rPr>
        <w:t>изацию общественного обсуждения:</w:t>
      </w:r>
      <w:bookmarkStart w:id="1" w:name="OLE_LINK257"/>
      <w:bookmarkStart w:id="2" w:name="OLE_LINK258"/>
      <w:r w:rsidR="008F2A1D" w:rsidRPr="00292DCF">
        <w:rPr>
          <w:rFonts w:ascii="Times New Roman" w:hAnsi="Times New Roman" w:cs="Times New Roman"/>
          <w:sz w:val="24"/>
          <w:szCs w:val="24"/>
        </w:rPr>
        <w:t xml:space="preserve"> </w:t>
      </w:r>
      <w:r w:rsidR="00F94A71" w:rsidRPr="00292DCF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r w:rsidR="00A826B3" w:rsidRPr="00292DCF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  <w:r w:rsidR="00F94A71" w:rsidRPr="00292DCF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  <w:bookmarkEnd w:id="2"/>
      <w:proofErr w:type="gramStart"/>
      <w:r w:rsidR="00F94A71" w:rsidRPr="00292DCF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A826B3" w:rsidRPr="00292DCF">
        <w:rPr>
          <w:rFonts w:ascii="Times New Roman" w:hAnsi="Times New Roman" w:cs="Times New Roman"/>
          <w:sz w:val="24"/>
          <w:szCs w:val="24"/>
        </w:rPr>
        <w:t>188760</w:t>
      </w:r>
      <w:r w:rsidR="00F94A71" w:rsidRPr="00292DCF">
        <w:rPr>
          <w:rFonts w:ascii="Times New Roman" w:hAnsi="Times New Roman" w:cs="Times New Roman"/>
          <w:sz w:val="24"/>
          <w:szCs w:val="24"/>
        </w:rPr>
        <w:t xml:space="preserve">, </w:t>
      </w:r>
      <w:r w:rsidR="0046003B" w:rsidRPr="00292DCF">
        <w:rPr>
          <w:rFonts w:ascii="Times New Roman" w:hAnsi="Times New Roman" w:cs="Times New Roman"/>
          <w:sz w:val="24"/>
          <w:szCs w:val="24"/>
        </w:rPr>
        <w:t xml:space="preserve">Россия, </w:t>
      </w:r>
      <w:r w:rsidR="00A826B3" w:rsidRPr="00292DCF">
        <w:rPr>
          <w:rFonts w:ascii="Times New Roman" w:hAnsi="Times New Roman" w:cs="Times New Roman"/>
          <w:sz w:val="24"/>
          <w:szCs w:val="24"/>
        </w:rPr>
        <w:t xml:space="preserve">Ленинградская </w:t>
      </w:r>
      <w:r w:rsidR="0046003B" w:rsidRPr="00292DCF">
        <w:rPr>
          <w:rFonts w:ascii="Times New Roman" w:hAnsi="Times New Roman" w:cs="Times New Roman"/>
          <w:sz w:val="24"/>
          <w:szCs w:val="24"/>
        </w:rPr>
        <w:t>область</w:t>
      </w:r>
      <w:r w:rsidR="00F94A71" w:rsidRPr="00292DCF">
        <w:rPr>
          <w:rFonts w:ascii="Times New Roman" w:hAnsi="Times New Roman" w:cs="Times New Roman"/>
          <w:sz w:val="24"/>
          <w:szCs w:val="24"/>
        </w:rPr>
        <w:t>, г</w:t>
      </w:r>
      <w:r w:rsidR="00A826B3" w:rsidRPr="00292DCF">
        <w:rPr>
          <w:rFonts w:ascii="Times New Roman" w:hAnsi="Times New Roman" w:cs="Times New Roman"/>
          <w:sz w:val="24"/>
          <w:szCs w:val="24"/>
        </w:rPr>
        <w:t>. Приозерск</w:t>
      </w:r>
      <w:r w:rsidR="00F94A71" w:rsidRPr="00292DCF">
        <w:rPr>
          <w:rFonts w:ascii="Times New Roman" w:hAnsi="Times New Roman" w:cs="Times New Roman"/>
          <w:sz w:val="24"/>
          <w:szCs w:val="24"/>
        </w:rPr>
        <w:t>, ул</w:t>
      </w:r>
      <w:r w:rsidR="00A826B3" w:rsidRPr="00292DCF">
        <w:rPr>
          <w:rFonts w:ascii="Times New Roman" w:hAnsi="Times New Roman" w:cs="Times New Roman"/>
          <w:sz w:val="24"/>
          <w:szCs w:val="24"/>
        </w:rPr>
        <w:t>.</w:t>
      </w:r>
      <w:r w:rsidR="008F2A1D" w:rsidRPr="00292DCF">
        <w:rPr>
          <w:rFonts w:ascii="Times New Roman" w:hAnsi="Times New Roman" w:cs="Times New Roman"/>
          <w:sz w:val="24"/>
          <w:szCs w:val="24"/>
        </w:rPr>
        <w:t xml:space="preserve"> </w:t>
      </w:r>
      <w:r w:rsidR="00A826B3" w:rsidRPr="00292DCF">
        <w:rPr>
          <w:rFonts w:ascii="Times New Roman" w:hAnsi="Times New Roman" w:cs="Times New Roman"/>
          <w:sz w:val="24"/>
          <w:szCs w:val="24"/>
        </w:rPr>
        <w:t>Ленина</w:t>
      </w:r>
      <w:r w:rsidR="00F94A71" w:rsidRPr="00292DCF">
        <w:rPr>
          <w:rFonts w:ascii="Times New Roman" w:hAnsi="Times New Roman" w:cs="Times New Roman"/>
          <w:sz w:val="24"/>
          <w:szCs w:val="24"/>
        </w:rPr>
        <w:t xml:space="preserve">, д. </w:t>
      </w:r>
      <w:r w:rsidR="00A826B3" w:rsidRPr="00292DCF">
        <w:rPr>
          <w:rFonts w:ascii="Times New Roman" w:hAnsi="Times New Roman" w:cs="Times New Roman"/>
          <w:sz w:val="24"/>
          <w:szCs w:val="24"/>
        </w:rPr>
        <w:t>10</w:t>
      </w:r>
      <w:r w:rsidR="00F94A71" w:rsidRPr="00292D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4A71" w:rsidRPr="00292DCF">
        <w:rPr>
          <w:rFonts w:ascii="Times New Roman" w:hAnsi="Times New Roman" w:cs="Times New Roman"/>
          <w:sz w:val="24"/>
          <w:szCs w:val="24"/>
        </w:rPr>
        <w:t xml:space="preserve"> Телефон </w:t>
      </w:r>
      <w:r w:rsidR="004F47EA" w:rsidRPr="00292DCF">
        <w:rPr>
          <w:rFonts w:ascii="Times New Roman" w:hAnsi="Times New Roman" w:cs="Times New Roman"/>
          <w:sz w:val="24"/>
          <w:szCs w:val="24"/>
        </w:rPr>
        <w:t>+7-</w:t>
      </w:r>
      <w:r w:rsidR="00A826B3" w:rsidRPr="00292DCF">
        <w:rPr>
          <w:rFonts w:ascii="Times New Roman" w:hAnsi="Times New Roman" w:cs="Times New Roman"/>
          <w:sz w:val="24"/>
          <w:szCs w:val="24"/>
        </w:rPr>
        <w:t>81379-36-973.</w:t>
      </w:r>
    </w:p>
    <w:p w:rsidR="00292DCF" w:rsidRPr="00292DCF" w:rsidRDefault="00292DCF" w:rsidP="001C1594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DCF">
        <w:rPr>
          <w:rFonts w:ascii="Times New Roman" w:hAnsi="Times New Roman"/>
          <w:sz w:val="24"/>
          <w:szCs w:val="24"/>
        </w:rPr>
        <w:t>Примерные сроки проведения оценки воздействия на окружающую среду: 30 мая - 30 июля 2020 г.</w:t>
      </w:r>
    </w:p>
    <w:p w:rsidR="00292DCF" w:rsidRPr="00292DCF" w:rsidRDefault="00292DCF" w:rsidP="001C1594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DCF">
        <w:rPr>
          <w:rFonts w:ascii="Times New Roman" w:hAnsi="Times New Roman"/>
          <w:sz w:val="24"/>
          <w:szCs w:val="24"/>
        </w:rPr>
        <w:t>Проект рекультивации, включая материалы ОВОС и ТЗ на проведение ОВОС, а также журналы для регистрации замечаний и предложений общественности будут размещены по следующим адресам:</w:t>
      </w:r>
    </w:p>
    <w:p w:rsidR="00292DCF" w:rsidRPr="00292DCF" w:rsidRDefault="00292DCF" w:rsidP="001C1594">
      <w:pPr>
        <w:numPr>
          <w:ilvl w:val="0"/>
          <w:numId w:val="1"/>
        </w:numPr>
        <w:spacing w:after="0" w:line="30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2DCF">
        <w:rPr>
          <w:rFonts w:ascii="Times New Roman" w:hAnsi="Times New Roman"/>
          <w:sz w:val="24"/>
          <w:szCs w:val="24"/>
        </w:rPr>
        <w:t xml:space="preserve">с 30 мая по 29 июня 2020 г. по адресу: Россия, Ленинградская область, </w:t>
      </w:r>
      <w:proofErr w:type="gramStart"/>
      <w:r w:rsidRPr="00292DCF">
        <w:rPr>
          <w:rFonts w:ascii="Times New Roman" w:hAnsi="Times New Roman"/>
          <w:sz w:val="24"/>
          <w:szCs w:val="24"/>
        </w:rPr>
        <w:t>г</w:t>
      </w:r>
      <w:proofErr w:type="gramEnd"/>
      <w:r w:rsidRPr="00292DCF">
        <w:rPr>
          <w:rFonts w:ascii="Times New Roman" w:hAnsi="Times New Roman"/>
          <w:sz w:val="24"/>
          <w:szCs w:val="24"/>
        </w:rPr>
        <w:t>. Приозерск, ул. Маяковского,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DCF">
        <w:rPr>
          <w:rFonts w:ascii="Times New Roman" w:hAnsi="Times New Roman"/>
          <w:sz w:val="24"/>
          <w:szCs w:val="24"/>
        </w:rPr>
        <w:t xml:space="preserve">36, </w:t>
      </w:r>
      <w:proofErr w:type="spellStart"/>
      <w:r w:rsidRPr="00292DCF">
        <w:rPr>
          <w:rFonts w:ascii="Times New Roman" w:hAnsi="Times New Roman"/>
          <w:sz w:val="24"/>
          <w:szCs w:val="24"/>
        </w:rPr>
        <w:t>каб</w:t>
      </w:r>
      <w:proofErr w:type="spellEnd"/>
      <w:r w:rsidRPr="00292DCF">
        <w:rPr>
          <w:rFonts w:ascii="Times New Roman" w:hAnsi="Times New Roman"/>
          <w:sz w:val="24"/>
          <w:szCs w:val="24"/>
        </w:rPr>
        <w:t>. 45 в будние дни</w:t>
      </w:r>
      <w:r w:rsidR="00D03192">
        <w:rPr>
          <w:rFonts w:ascii="Times New Roman" w:hAnsi="Times New Roman"/>
          <w:sz w:val="24"/>
          <w:szCs w:val="24"/>
        </w:rPr>
        <w:t xml:space="preserve"> </w:t>
      </w:r>
      <w:r w:rsidR="00D03192" w:rsidRPr="008F2A1D">
        <w:rPr>
          <w:rFonts w:ascii="Times New Roman" w:hAnsi="Times New Roman" w:cs="Times New Roman"/>
          <w:sz w:val="24"/>
          <w:szCs w:val="24"/>
        </w:rPr>
        <w:t xml:space="preserve">(кроме  праздничных дней) </w:t>
      </w:r>
      <w:r w:rsidRPr="00292DCF">
        <w:rPr>
          <w:rFonts w:ascii="Times New Roman" w:hAnsi="Times New Roman"/>
          <w:sz w:val="24"/>
          <w:szCs w:val="24"/>
        </w:rPr>
        <w:t xml:space="preserve"> с 9:00 до 17:00 (обед 13:00-14:00);</w:t>
      </w:r>
    </w:p>
    <w:p w:rsidR="00292DCF" w:rsidRPr="00292DCF" w:rsidRDefault="00292DCF" w:rsidP="001C1594">
      <w:pPr>
        <w:numPr>
          <w:ilvl w:val="0"/>
          <w:numId w:val="1"/>
        </w:numPr>
        <w:spacing w:after="0" w:line="30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2DCF">
        <w:rPr>
          <w:rFonts w:ascii="Times New Roman" w:hAnsi="Times New Roman"/>
          <w:sz w:val="24"/>
          <w:szCs w:val="24"/>
        </w:rPr>
        <w:t xml:space="preserve">с 30 июня по 30 июля 2020 г. по адресу нахождения Заказчика: 195009, Россия, г. Санкт-Петербург, Лесной пр., д.19, корп. 4, </w:t>
      </w:r>
      <w:proofErr w:type="spellStart"/>
      <w:r w:rsidRPr="00292DCF">
        <w:rPr>
          <w:rFonts w:ascii="Times New Roman" w:hAnsi="Times New Roman"/>
          <w:sz w:val="24"/>
          <w:szCs w:val="24"/>
        </w:rPr>
        <w:t>каб</w:t>
      </w:r>
      <w:proofErr w:type="spellEnd"/>
      <w:r w:rsidRPr="00292DCF">
        <w:rPr>
          <w:rFonts w:ascii="Times New Roman" w:hAnsi="Times New Roman"/>
          <w:sz w:val="24"/>
          <w:szCs w:val="24"/>
        </w:rPr>
        <w:t>. 2.1 в будние дни с 9:00 до 16:00 (обед 12:00-13:00)</w:t>
      </w:r>
      <w:r w:rsidR="00D03192">
        <w:rPr>
          <w:rFonts w:ascii="Times New Roman" w:hAnsi="Times New Roman"/>
          <w:sz w:val="24"/>
          <w:szCs w:val="24"/>
        </w:rPr>
        <w:t>.</w:t>
      </w:r>
    </w:p>
    <w:p w:rsidR="00292DCF" w:rsidRDefault="00292DCF" w:rsidP="001C1594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DCF">
        <w:rPr>
          <w:rFonts w:ascii="Times New Roman" w:hAnsi="Times New Roman"/>
          <w:sz w:val="24"/>
          <w:szCs w:val="24"/>
        </w:rPr>
        <w:t xml:space="preserve">Общественные слушания состоятся 29 июня 2020 г. в 15 часов 00 минут по адресу: Россия, Ленинградская область, </w:t>
      </w:r>
      <w:proofErr w:type="gramStart"/>
      <w:r w:rsidRPr="00292DCF">
        <w:rPr>
          <w:rFonts w:ascii="Times New Roman" w:hAnsi="Times New Roman"/>
          <w:sz w:val="24"/>
          <w:szCs w:val="24"/>
        </w:rPr>
        <w:t>г</w:t>
      </w:r>
      <w:proofErr w:type="gramEnd"/>
      <w:r w:rsidRPr="00292DCF">
        <w:rPr>
          <w:rFonts w:ascii="Times New Roman" w:hAnsi="Times New Roman"/>
          <w:sz w:val="24"/>
          <w:szCs w:val="24"/>
        </w:rPr>
        <w:t>. Приозерск, ул. Маяковского д.36, этаж 4, зал заседаний.</w:t>
      </w:r>
    </w:p>
    <w:p w:rsidR="00FD7A0A" w:rsidRPr="008F2A1D" w:rsidRDefault="00D03192" w:rsidP="009B1CE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245">
        <w:rPr>
          <w:rFonts w:ascii="Times New Roman" w:hAnsi="Times New Roman"/>
          <w:sz w:val="24"/>
          <w:szCs w:val="24"/>
        </w:rPr>
        <w:t xml:space="preserve">В соответствии с п. 4.10 Приказа </w:t>
      </w:r>
      <w:proofErr w:type="spellStart"/>
      <w:r w:rsidRPr="004C2245">
        <w:rPr>
          <w:rFonts w:ascii="Times New Roman" w:hAnsi="Times New Roman"/>
          <w:sz w:val="24"/>
          <w:szCs w:val="24"/>
        </w:rPr>
        <w:t>Госкомэкологии</w:t>
      </w:r>
      <w:proofErr w:type="spellEnd"/>
      <w:r w:rsidRPr="004C2245">
        <w:rPr>
          <w:rFonts w:ascii="Times New Roman" w:hAnsi="Times New Roman"/>
          <w:sz w:val="24"/>
          <w:szCs w:val="24"/>
        </w:rPr>
        <w:t xml:space="preserve"> РФ от 16.05.2000 № 372, замечания и предложения к материалам в письменной и электронной форме</w:t>
      </w:r>
      <w:r>
        <w:rPr>
          <w:rFonts w:ascii="Times New Roman" w:hAnsi="Times New Roman"/>
          <w:sz w:val="24"/>
          <w:szCs w:val="24"/>
        </w:rPr>
        <w:t xml:space="preserve"> могут быть направлены в адрес З</w:t>
      </w:r>
      <w:r w:rsidRPr="004C2245">
        <w:rPr>
          <w:rFonts w:ascii="Times New Roman" w:hAnsi="Times New Roman"/>
          <w:sz w:val="24"/>
          <w:szCs w:val="24"/>
        </w:rPr>
        <w:t>аказчика в течение 30 дней после окончания общественных обсуждений (проведения общественных слушаний).</w:t>
      </w:r>
    </w:p>
    <w:sectPr w:rsidR="00FD7A0A" w:rsidRPr="008F2A1D" w:rsidSect="00D4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41F6C"/>
    <w:multiLevelType w:val="hybridMultilevel"/>
    <w:tmpl w:val="72440E1A"/>
    <w:lvl w:ilvl="0" w:tplc="88FE00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1755"/>
    <w:rsid w:val="00002160"/>
    <w:rsid w:val="000043A4"/>
    <w:rsid w:val="000113D0"/>
    <w:rsid w:val="00021941"/>
    <w:rsid w:val="0002442A"/>
    <w:rsid w:val="000334D4"/>
    <w:rsid w:val="00045702"/>
    <w:rsid w:val="0004677E"/>
    <w:rsid w:val="00046A74"/>
    <w:rsid w:val="0004728C"/>
    <w:rsid w:val="0005145B"/>
    <w:rsid w:val="0005330B"/>
    <w:rsid w:val="00053955"/>
    <w:rsid w:val="00066818"/>
    <w:rsid w:val="00073447"/>
    <w:rsid w:val="00073894"/>
    <w:rsid w:val="00076F9B"/>
    <w:rsid w:val="00076FEE"/>
    <w:rsid w:val="00077347"/>
    <w:rsid w:val="00084767"/>
    <w:rsid w:val="00090FFA"/>
    <w:rsid w:val="000A0D34"/>
    <w:rsid w:val="000A21D6"/>
    <w:rsid w:val="000A3175"/>
    <w:rsid w:val="000A52EB"/>
    <w:rsid w:val="000A707E"/>
    <w:rsid w:val="000B011E"/>
    <w:rsid w:val="000B25BE"/>
    <w:rsid w:val="000C1F32"/>
    <w:rsid w:val="000D53CF"/>
    <w:rsid w:val="000D7C79"/>
    <w:rsid w:val="000E0AC0"/>
    <w:rsid w:val="000E1F7A"/>
    <w:rsid w:val="000E68A8"/>
    <w:rsid w:val="000F1D70"/>
    <w:rsid w:val="000F2882"/>
    <w:rsid w:val="000F305C"/>
    <w:rsid w:val="000F7EA0"/>
    <w:rsid w:val="0010069A"/>
    <w:rsid w:val="00100DFB"/>
    <w:rsid w:val="001013FD"/>
    <w:rsid w:val="0010534F"/>
    <w:rsid w:val="0011056F"/>
    <w:rsid w:val="00120EB8"/>
    <w:rsid w:val="00135292"/>
    <w:rsid w:val="00137F03"/>
    <w:rsid w:val="00140347"/>
    <w:rsid w:val="001421B9"/>
    <w:rsid w:val="00143DD1"/>
    <w:rsid w:val="001449A1"/>
    <w:rsid w:val="00146AF5"/>
    <w:rsid w:val="00146B15"/>
    <w:rsid w:val="0015744F"/>
    <w:rsid w:val="00164075"/>
    <w:rsid w:val="00164F92"/>
    <w:rsid w:val="00165645"/>
    <w:rsid w:val="00167186"/>
    <w:rsid w:val="00170A4D"/>
    <w:rsid w:val="001718DE"/>
    <w:rsid w:val="00176282"/>
    <w:rsid w:val="00177F15"/>
    <w:rsid w:val="00181381"/>
    <w:rsid w:val="00184635"/>
    <w:rsid w:val="001859B2"/>
    <w:rsid w:val="001A2924"/>
    <w:rsid w:val="001A6E98"/>
    <w:rsid w:val="001B116A"/>
    <w:rsid w:val="001B28EC"/>
    <w:rsid w:val="001B3D4D"/>
    <w:rsid w:val="001B4564"/>
    <w:rsid w:val="001C1594"/>
    <w:rsid w:val="001C5A4B"/>
    <w:rsid w:val="001D0F7F"/>
    <w:rsid w:val="001D3B48"/>
    <w:rsid w:val="001D530A"/>
    <w:rsid w:val="001D759E"/>
    <w:rsid w:val="001E004C"/>
    <w:rsid w:val="001E1C2B"/>
    <w:rsid w:val="001F198D"/>
    <w:rsid w:val="001F6236"/>
    <w:rsid w:val="00201549"/>
    <w:rsid w:val="0020226F"/>
    <w:rsid w:val="00206B51"/>
    <w:rsid w:val="00212679"/>
    <w:rsid w:val="00215F2E"/>
    <w:rsid w:val="00220286"/>
    <w:rsid w:val="002203C6"/>
    <w:rsid w:val="0022395C"/>
    <w:rsid w:val="0022427A"/>
    <w:rsid w:val="00232A2F"/>
    <w:rsid w:val="00237508"/>
    <w:rsid w:val="0024143B"/>
    <w:rsid w:val="00242367"/>
    <w:rsid w:val="00242F93"/>
    <w:rsid w:val="00243648"/>
    <w:rsid w:val="00244847"/>
    <w:rsid w:val="002479B5"/>
    <w:rsid w:val="002562D0"/>
    <w:rsid w:val="00257EB4"/>
    <w:rsid w:val="00267A97"/>
    <w:rsid w:val="0027154E"/>
    <w:rsid w:val="00272010"/>
    <w:rsid w:val="00274763"/>
    <w:rsid w:val="00281CAF"/>
    <w:rsid w:val="00290EBE"/>
    <w:rsid w:val="00291E32"/>
    <w:rsid w:val="00292DCF"/>
    <w:rsid w:val="002C26FB"/>
    <w:rsid w:val="002E153B"/>
    <w:rsid w:val="002E2519"/>
    <w:rsid w:val="002E3201"/>
    <w:rsid w:val="002F1420"/>
    <w:rsid w:val="002F1E8F"/>
    <w:rsid w:val="002F20A4"/>
    <w:rsid w:val="002F3582"/>
    <w:rsid w:val="002F41EB"/>
    <w:rsid w:val="002F5681"/>
    <w:rsid w:val="00302F99"/>
    <w:rsid w:val="00303FE9"/>
    <w:rsid w:val="0030781D"/>
    <w:rsid w:val="00307CC8"/>
    <w:rsid w:val="003109CE"/>
    <w:rsid w:val="0031252A"/>
    <w:rsid w:val="00320DAB"/>
    <w:rsid w:val="003214C8"/>
    <w:rsid w:val="00322368"/>
    <w:rsid w:val="00327AC5"/>
    <w:rsid w:val="00330259"/>
    <w:rsid w:val="00335367"/>
    <w:rsid w:val="0034074C"/>
    <w:rsid w:val="00342451"/>
    <w:rsid w:val="00351E25"/>
    <w:rsid w:val="0035347D"/>
    <w:rsid w:val="00355684"/>
    <w:rsid w:val="003575AF"/>
    <w:rsid w:val="00360987"/>
    <w:rsid w:val="003621D3"/>
    <w:rsid w:val="0036322C"/>
    <w:rsid w:val="00366A1E"/>
    <w:rsid w:val="003707EB"/>
    <w:rsid w:val="003710A6"/>
    <w:rsid w:val="003716E1"/>
    <w:rsid w:val="00371F74"/>
    <w:rsid w:val="00373D1D"/>
    <w:rsid w:val="00375B5F"/>
    <w:rsid w:val="00380650"/>
    <w:rsid w:val="00385D54"/>
    <w:rsid w:val="0038699D"/>
    <w:rsid w:val="003914CB"/>
    <w:rsid w:val="00391E13"/>
    <w:rsid w:val="00394397"/>
    <w:rsid w:val="00395533"/>
    <w:rsid w:val="00396F31"/>
    <w:rsid w:val="003A1164"/>
    <w:rsid w:val="003A53BE"/>
    <w:rsid w:val="003A5A29"/>
    <w:rsid w:val="003A654E"/>
    <w:rsid w:val="003B3DE9"/>
    <w:rsid w:val="003C1346"/>
    <w:rsid w:val="003C32AE"/>
    <w:rsid w:val="003C6648"/>
    <w:rsid w:val="003C753E"/>
    <w:rsid w:val="003E00C4"/>
    <w:rsid w:val="003E71BD"/>
    <w:rsid w:val="00404680"/>
    <w:rsid w:val="00417BB4"/>
    <w:rsid w:val="00423DD7"/>
    <w:rsid w:val="004251FF"/>
    <w:rsid w:val="0042766A"/>
    <w:rsid w:val="004428D8"/>
    <w:rsid w:val="00444BE3"/>
    <w:rsid w:val="00446279"/>
    <w:rsid w:val="00447795"/>
    <w:rsid w:val="0045277C"/>
    <w:rsid w:val="0045334B"/>
    <w:rsid w:val="00455F9C"/>
    <w:rsid w:val="00456EB4"/>
    <w:rsid w:val="004575FD"/>
    <w:rsid w:val="0046003B"/>
    <w:rsid w:val="004644EC"/>
    <w:rsid w:val="004678D0"/>
    <w:rsid w:val="00467F6C"/>
    <w:rsid w:val="004737A0"/>
    <w:rsid w:val="00480833"/>
    <w:rsid w:val="00487EF8"/>
    <w:rsid w:val="004903F2"/>
    <w:rsid w:val="00492568"/>
    <w:rsid w:val="004928CD"/>
    <w:rsid w:val="004975B1"/>
    <w:rsid w:val="004A4977"/>
    <w:rsid w:val="004A61A5"/>
    <w:rsid w:val="004B0866"/>
    <w:rsid w:val="004B3B81"/>
    <w:rsid w:val="004B5F99"/>
    <w:rsid w:val="004C258D"/>
    <w:rsid w:val="004C67A2"/>
    <w:rsid w:val="004C6BA0"/>
    <w:rsid w:val="004D52E2"/>
    <w:rsid w:val="004E6D0C"/>
    <w:rsid w:val="004F4730"/>
    <w:rsid w:val="004F47EA"/>
    <w:rsid w:val="004F7ED5"/>
    <w:rsid w:val="00501F12"/>
    <w:rsid w:val="00504B2B"/>
    <w:rsid w:val="00511755"/>
    <w:rsid w:val="00517600"/>
    <w:rsid w:val="00517724"/>
    <w:rsid w:val="00525EA7"/>
    <w:rsid w:val="005279A2"/>
    <w:rsid w:val="005327D9"/>
    <w:rsid w:val="005329C3"/>
    <w:rsid w:val="005358FF"/>
    <w:rsid w:val="00535AFC"/>
    <w:rsid w:val="005437CD"/>
    <w:rsid w:val="00543E06"/>
    <w:rsid w:val="005441E7"/>
    <w:rsid w:val="005510B3"/>
    <w:rsid w:val="00554A12"/>
    <w:rsid w:val="00570F2C"/>
    <w:rsid w:val="00583279"/>
    <w:rsid w:val="005863AD"/>
    <w:rsid w:val="00590991"/>
    <w:rsid w:val="00596EAF"/>
    <w:rsid w:val="005A0646"/>
    <w:rsid w:val="005A3479"/>
    <w:rsid w:val="005A76DB"/>
    <w:rsid w:val="005B1C5F"/>
    <w:rsid w:val="005C1712"/>
    <w:rsid w:val="005C3599"/>
    <w:rsid w:val="005C75B1"/>
    <w:rsid w:val="005D4E51"/>
    <w:rsid w:val="005D55D8"/>
    <w:rsid w:val="005E09F3"/>
    <w:rsid w:val="005E24FE"/>
    <w:rsid w:val="005E3EB1"/>
    <w:rsid w:val="005E6510"/>
    <w:rsid w:val="005E72EB"/>
    <w:rsid w:val="005F11A0"/>
    <w:rsid w:val="005F1B9D"/>
    <w:rsid w:val="005F6AF4"/>
    <w:rsid w:val="00602C9F"/>
    <w:rsid w:val="00602D96"/>
    <w:rsid w:val="0061283A"/>
    <w:rsid w:val="00613DCB"/>
    <w:rsid w:val="00615548"/>
    <w:rsid w:val="006229F7"/>
    <w:rsid w:val="00622BE5"/>
    <w:rsid w:val="006249E1"/>
    <w:rsid w:val="00640376"/>
    <w:rsid w:val="006472B2"/>
    <w:rsid w:val="00653CA2"/>
    <w:rsid w:val="00656E9F"/>
    <w:rsid w:val="0066648B"/>
    <w:rsid w:val="006704C2"/>
    <w:rsid w:val="006750A9"/>
    <w:rsid w:val="00682997"/>
    <w:rsid w:val="00682E60"/>
    <w:rsid w:val="006848E8"/>
    <w:rsid w:val="00685180"/>
    <w:rsid w:val="006A2AD9"/>
    <w:rsid w:val="006A5A5D"/>
    <w:rsid w:val="006A7B63"/>
    <w:rsid w:val="006B5D1F"/>
    <w:rsid w:val="006B7BC4"/>
    <w:rsid w:val="006C3BC2"/>
    <w:rsid w:val="006C4B40"/>
    <w:rsid w:val="006D5810"/>
    <w:rsid w:val="00710E64"/>
    <w:rsid w:val="00713447"/>
    <w:rsid w:val="00713734"/>
    <w:rsid w:val="007171A6"/>
    <w:rsid w:val="00717A14"/>
    <w:rsid w:val="00717E77"/>
    <w:rsid w:val="007206F0"/>
    <w:rsid w:val="00735E09"/>
    <w:rsid w:val="00744552"/>
    <w:rsid w:val="0075114D"/>
    <w:rsid w:val="00751D85"/>
    <w:rsid w:val="007645CF"/>
    <w:rsid w:val="00764D2B"/>
    <w:rsid w:val="00765B4A"/>
    <w:rsid w:val="0077155B"/>
    <w:rsid w:val="00780146"/>
    <w:rsid w:val="00783BD7"/>
    <w:rsid w:val="0078537B"/>
    <w:rsid w:val="007A4577"/>
    <w:rsid w:val="007A5055"/>
    <w:rsid w:val="007B576D"/>
    <w:rsid w:val="007C2DA3"/>
    <w:rsid w:val="007D1725"/>
    <w:rsid w:val="007D188F"/>
    <w:rsid w:val="007D1ADB"/>
    <w:rsid w:val="007D241F"/>
    <w:rsid w:val="007D6631"/>
    <w:rsid w:val="007D684F"/>
    <w:rsid w:val="007E0D3B"/>
    <w:rsid w:val="007E1974"/>
    <w:rsid w:val="007E2E2D"/>
    <w:rsid w:val="007E584B"/>
    <w:rsid w:val="007E6DEF"/>
    <w:rsid w:val="007F56C4"/>
    <w:rsid w:val="007F5AF0"/>
    <w:rsid w:val="008052C5"/>
    <w:rsid w:val="008056C0"/>
    <w:rsid w:val="008067D5"/>
    <w:rsid w:val="00810C2A"/>
    <w:rsid w:val="00816F92"/>
    <w:rsid w:val="00817017"/>
    <w:rsid w:val="0081751C"/>
    <w:rsid w:val="00817885"/>
    <w:rsid w:val="0082166A"/>
    <w:rsid w:val="00824F2E"/>
    <w:rsid w:val="00830D5D"/>
    <w:rsid w:val="0083668A"/>
    <w:rsid w:val="00836AC7"/>
    <w:rsid w:val="008372EF"/>
    <w:rsid w:val="008413CC"/>
    <w:rsid w:val="00857B6C"/>
    <w:rsid w:val="00864842"/>
    <w:rsid w:val="0086762E"/>
    <w:rsid w:val="00870494"/>
    <w:rsid w:val="008723CD"/>
    <w:rsid w:val="00873380"/>
    <w:rsid w:val="008746C3"/>
    <w:rsid w:val="0088038B"/>
    <w:rsid w:val="008813AC"/>
    <w:rsid w:val="0088484E"/>
    <w:rsid w:val="00891867"/>
    <w:rsid w:val="008937EC"/>
    <w:rsid w:val="008953A4"/>
    <w:rsid w:val="008A68BC"/>
    <w:rsid w:val="008A6B5F"/>
    <w:rsid w:val="008A6E27"/>
    <w:rsid w:val="008B4F22"/>
    <w:rsid w:val="008B72B5"/>
    <w:rsid w:val="008C2CE9"/>
    <w:rsid w:val="008C449D"/>
    <w:rsid w:val="008E6A2D"/>
    <w:rsid w:val="008F2A1D"/>
    <w:rsid w:val="008F4372"/>
    <w:rsid w:val="008F4587"/>
    <w:rsid w:val="008F558A"/>
    <w:rsid w:val="00902CF9"/>
    <w:rsid w:val="00907D4C"/>
    <w:rsid w:val="00911C56"/>
    <w:rsid w:val="00914936"/>
    <w:rsid w:val="00916481"/>
    <w:rsid w:val="00917113"/>
    <w:rsid w:val="00920574"/>
    <w:rsid w:val="00925EBF"/>
    <w:rsid w:val="00931D99"/>
    <w:rsid w:val="00937B0B"/>
    <w:rsid w:val="0094025E"/>
    <w:rsid w:val="00941909"/>
    <w:rsid w:val="00942187"/>
    <w:rsid w:val="0094379A"/>
    <w:rsid w:val="00943FA0"/>
    <w:rsid w:val="00944C3E"/>
    <w:rsid w:val="00953512"/>
    <w:rsid w:val="00953A10"/>
    <w:rsid w:val="00966393"/>
    <w:rsid w:val="0096697F"/>
    <w:rsid w:val="00966EFA"/>
    <w:rsid w:val="009678D1"/>
    <w:rsid w:val="00973F4E"/>
    <w:rsid w:val="00973F68"/>
    <w:rsid w:val="009773F4"/>
    <w:rsid w:val="00980658"/>
    <w:rsid w:val="0098367B"/>
    <w:rsid w:val="009836EA"/>
    <w:rsid w:val="00987CC9"/>
    <w:rsid w:val="009A004D"/>
    <w:rsid w:val="009A22ED"/>
    <w:rsid w:val="009A7AC8"/>
    <w:rsid w:val="009B1732"/>
    <w:rsid w:val="009B1CE1"/>
    <w:rsid w:val="009B2AE9"/>
    <w:rsid w:val="009D64EA"/>
    <w:rsid w:val="009E0774"/>
    <w:rsid w:val="009E0B94"/>
    <w:rsid w:val="009E433B"/>
    <w:rsid w:val="009E73CE"/>
    <w:rsid w:val="009F2600"/>
    <w:rsid w:val="00A120B2"/>
    <w:rsid w:val="00A22F35"/>
    <w:rsid w:val="00A26426"/>
    <w:rsid w:val="00A321AA"/>
    <w:rsid w:val="00A42D78"/>
    <w:rsid w:val="00A56587"/>
    <w:rsid w:val="00A57DA2"/>
    <w:rsid w:val="00A60A50"/>
    <w:rsid w:val="00A70296"/>
    <w:rsid w:val="00A74CB2"/>
    <w:rsid w:val="00A779CA"/>
    <w:rsid w:val="00A826B3"/>
    <w:rsid w:val="00A918F2"/>
    <w:rsid w:val="00AA2305"/>
    <w:rsid w:val="00AA2B08"/>
    <w:rsid w:val="00AA6D71"/>
    <w:rsid w:val="00AB3103"/>
    <w:rsid w:val="00AD1663"/>
    <w:rsid w:val="00AD6969"/>
    <w:rsid w:val="00AE008A"/>
    <w:rsid w:val="00AE2379"/>
    <w:rsid w:val="00AE5586"/>
    <w:rsid w:val="00AF0AE8"/>
    <w:rsid w:val="00AF2BEC"/>
    <w:rsid w:val="00AF3602"/>
    <w:rsid w:val="00AF5DAF"/>
    <w:rsid w:val="00AF669A"/>
    <w:rsid w:val="00B02A7E"/>
    <w:rsid w:val="00B0504A"/>
    <w:rsid w:val="00B06DD0"/>
    <w:rsid w:val="00B107D2"/>
    <w:rsid w:val="00B13255"/>
    <w:rsid w:val="00B14BAD"/>
    <w:rsid w:val="00B15DC8"/>
    <w:rsid w:val="00B16123"/>
    <w:rsid w:val="00B17D00"/>
    <w:rsid w:val="00B21216"/>
    <w:rsid w:val="00B3060D"/>
    <w:rsid w:val="00B30806"/>
    <w:rsid w:val="00B324C1"/>
    <w:rsid w:val="00B33629"/>
    <w:rsid w:val="00B35F33"/>
    <w:rsid w:val="00B37CCF"/>
    <w:rsid w:val="00B46A94"/>
    <w:rsid w:val="00B55323"/>
    <w:rsid w:val="00B613E3"/>
    <w:rsid w:val="00B61C44"/>
    <w:rsid w:val="00B63BCF"/>
    <w:rsid w:val="00B65F74"/>
    <w:rsid w:val="00B718E1"/>
    <w:rsid w:val="00B7483D"/>
    <w:rsid w:val="00B77D92"/>
    <w:rsid w:val="00B80670"/>
    <w:rsid w:val="00B868A3"/>
    <w:rsid w:val="00B872F3"/>
    <w:rsid w:val="00B87359"/>
    <w:rsid w:val="00BA0332"/>
    <w:rsid w:val="00BA45A0"/>
    <w:rsid w:val="00BA4777"/>
    <w:rsid w:val="00BA4B86"/>
    <w:rsid w:val="00BA675F"/>
    <w:rsid w:val="00BA6CC3"/>
    <w:rsid w:val="00BA7F82"/>
    <w:rsid w:val="00BB0184"/>
    <w:rsid w:val="00BB5032"/>
    <w:rsid w:val="00BC23A8"/>
    <w:rsid w:val="00BC463A"/>
    <w:rsid w:val="00BD377A"/>
    <w:rsid w:val="00BE3ABD"/>
    <w:rsid w:val="00BE45C3"/>
    <w:rsid w:val="00BF1657"/>
    <w:rsid w:val="00C02841"/>
    <w:rsid w:val="00C043E1"/>
    <w:rsid w:val="00C05790"/>
    <w:rsid w:val="00C076A0"/>
    <w:rsid w:val="00C079FE"/>
    <w:rsid w:val="00C13893"/>
    <w:rsid w:val="00C15B81"/>
    <w:rsid w:val="00C24F46"/>
    <w:rsid w:val="00C31AF4"/>
    <w:rsid w:val="00C32239"/>
    <w:rsid w:val="00C356F0"/>
    <w:rsid w:val="00C450EF"/>
    <w:rsid w:val="00C46839"/>
    <w:rsid w:val="00C50A7B"/>
    <w:rsid w:val="00C53BD3"/>
    <w:rsid w:val="00C57347"/>
    <w:rsid w:val="00C57F7B"/>
    <w:rsid w:val="00C74BE1"/>
    <w:rsid w:val="00C83DCE"/>
    <w:rsid w:val="00C83FD0"/>
    <w:rsid w:val="00C84350"/>
    <w:rsid w:val="00C8543F"/>
    <w:rsid w:val="00C91108"/>
    <w:rsid w:val="00C92DF5"/>
    <w:rsid w:val="00C97719"/>
    <w:rsid w:val="00CA1D63"/>
    <w:rsid w:val="00CB3297"/>
    <w:rsid w:val="00CB6850"/>
    <w:rsid w:val="00CB7C48"/>
    <w:rsid w:val="00CC17FE"/>
    <w:rsid w:val="00CC24D4"/>
    <w:rsid w:val="00CC59AA"/>
    <w:rsid w:val="00CD1B43"/>
    <w:rsid w:val="00CE533E"/>
    <w:rsid w:val="00CF008F"/>
    <w:rsid w:val="00CF07F2"/>
    <w:rsid w:val="00CF3FF0"/>
    <w:rsid w:val="00D00576"/>
    <w:rsid w:val="00D01D66"/>
    <w:rsid w:val="00D03192"/>
    <w:rsid w:val="00D078EC"/>
    <w:rsid w:val="00D11C35"/>
    <w:rsid w:val="00D164ED"/>
    <w:rsid w:val="00D1734C"/>
    <w:rsid w:val="00D222F2"/>
    <w:rsid w:val="00D24AC6"/>
    <w:rsid w:val="00D3064E"/>
    <w:rsid w:val="00D33CED"/>
    <w:rsid w:val="00D35B42"/>
    <w:rsid w:val="00D45871"/>
    <w:rsid w:val="00D471C0"/>
    <w:rsid w:val="00D47469"/>
    <w:rsid w:val="00D51165"/>
    <w:rsid w:val="00D526C3"/>
    <w:rsid w:val="00D54F9F"/>
    <w:rsid w:val="00D55173"/>
    <w:rsid w:val="00D55BC9"/>
    <w:rsid w:val="00D55E0C"/>
    <w:rsid w:val="00D63FAE"/>
    <w:rsid w:val="00D667BE"/>
    <w:rsid w:val="00D72874"/>
    <w:rsid w:val="00D72EF1"/>
    <w:rsid w:val="00D74754"/>
    <w:rsid w:val="00D8589E"/>
    <w:rsid w:val="00D8657C"/>
    <w:rsid w:val="00D921E9"/>
    <w:rsid w:val="00D935FA"/>
    <w:rsid w:val="00D936F6"/>
    <w:rsid w:val="00D9777A"/>
    <w:rsid w:val="00D97EED"/>
    <w:rsid w:val="00DA2015"/>
    <w:rsid w:val="00DA3E1E"/>
    <w:rsid w:val="00DB0239"/>
    <w:rsid w:val="00DB1AE2"/>
    <w:rsid w:val="00DC0DF4"/>
    <w:rsid w:val="00DC121B"/>
    <w:rsid w:val="00DC27A4"/>
    <w:rsid w:val="00DC3C6F"/>
    <w:rsid w:val="00DC6007"/>
    <w:rsid w:val="00DC7912"/>
    <w:rsid w:val="00DD0D2C"/>
    <w:rsid w:val="00DD2B11"/>
    <w:rsid w:val="00DD38DE"/>
    <w:rsid w:val="00DD5024"/>
    <w:rsid w:val="00DE1E15"/>
    <w:rsid w:val="00DF4B4C"/>
    <w:rsid w:val="00E01BE7"/>
    <w:rsid w:val="00E02C49"/>
    <w:rsid w:val="00E10620"/>
    <w:rsid w:val="00E173F3"/>
    <w:rsid w:val="00E17E09"/>
    <w:rsid w:val="00E20D1B"/>
    <w:rsid w:val="00E227D9"/>
    <w:rsid w:val="00E23EAD"/>
    <w:rsid w:val="00E246E5"/>
    <w:rsid w:val="00E24967"/>
    <w:rsid w:val="00E31E77"/>
    <w:rsid w:val="00E32A88"/>
    <w:rsid w:val="00E32AAC"/>
    <w:rsid w:val="00E36292"/>
    <w:rsid w:val="00E402A6"/>
    <w:rsid w:val="00E416FD"/>
    <w:rsid w:val="00E450C7"/>
    <w:rsid w:val="00E45934"/>
    <w:rsid w:val="00E50136"/>
    <w:rsid w:val="00E55FCD"/>
    <w:rsid w:val="00E56A0F"/>
    <w:rsid w:val="00E65127"/>
    <w:rsid w:val="00E72C97"/>
    <w:rsid w:val="00E750CA"/>
    <w:rsid w:val="00E76F5F"/>
    <w:rsid w:val="00E84EB6"/>
    <w:rsid w:val="00E86803"/>
    <w:rsid w:val="00E8763E"/>
    <w:rsid w:val="00E9609C"/>
    <w:rsid w:val="00EA24D5"/>
    <w:rsid w:val="00EB04A4"/>
    <w:rsid w:val="00EB473B"/>
    <w:rsid w:val="00EB7808"/>
    <w:rsid w:val="00EC1BAD"/>
    <w:rsid w:val="00EC5056"/>
    <w:rsid w:val="00ED10BF"/>
    <w:rsid w:val="00ED1557"/>
    <w:rsid w:val="00ED6357"/>
    <w:rsid w:val="00ED70F5"/>
    <w:rsid w:val="00EE06A4"/>
    <w:rsid w:val="00EE3A69"/>
    <w:rsid w:val="00EE5937"/>
    <w:rsid w:val="00EE645E"/>
    <w:rsid w:val="00EE7D60"/>
    <w:rsid w:val="00EF1B29"/>
    <w:rsid w:val="00EF5338"/>
    <w:rsid w:val="00F00D1E"/>
    <w:rsid w:val="00F03A47"/>
    <w:rsid w:val="00F043DB"/>
    <w:rsid w:val="00F20CE6"/>
    <w:rsid w:val="00F34C04"/>
    <w:rsid w:val="00F409DB"/>
    <w:rsid w:val="00F46DBB"/>
    <w:rsid w:val="00F5418C"/>
    <w:rsid w:val="00F57680"/>
    <w:rsid w:val="00F66AB1"/>
    <w:rsid w:val="00F66E71"/>
    <w:rsid w:val="00F6723A"/>
    <w:rsid w:val="00F7023B"/>
    <w:rsid w:val="00F85193"/>
    <w:rsid w:val="00F90AA9"/>
    <w:rsid w:val="00F91377"/>
    <w:rsid w:val="00F94A71"/>
    <w:rsid w:val="00F952AA"/>
    <w:rsid w:val="00FA5176"/>
    <w:rsid w:val="00FA72A6"/>
    <w:rsid w:val="00FC19E8"/>
    <w:rsid w:val="00FD309F"/>
    <w:rsid w:val="00FD7A0A"/>
    <w:rsid w:val="00FD7D27"/>
    <w:rsid w:val="00FE2D9A"/>
    <w:rsid w:val="00FE4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6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1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ELENA</cp:lastModifiedBy>
  <cp:revision>5</cp:revision>
  <dcterms:created xsi:type="dcterms:W3CDTF">2020-06-02T09:30:00Z</dcterms:created>
  <dcterms:modified xsi:type="dcterms:W3CDTF">2020-06-02T09:52:00Z</dcterms:modified>
</cp:coreProperties>
</file>