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7A" w:rsidRDefault="00A457C8" w:rsidP="00D656C2">
      <w:pPr>
        <w:shd w:val="clear" w:color="auto" w:fill="FFFFFF"/>
        <w:spacing w:after="120" w:line="270" w:lineRule="atLeast"/>
        <w:jc w:val="both"/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23337A">
        <w:rPr>
          <w:rFonts w:ascii="Segoe UI" w:eastAsia="Times New Roman" w:hAnsi="Segoe UI" w:cs="Segoe UI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27C" w:rsidRDefault="001E327C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1E327C" w:rsidRPr="004D39AF" w:rsidRDefault="001E327C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  <w:r w:rsidRPr="004D39AF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С 2017 года права на недвижимость </w:t>
      </w:r>
      <w:r w:rsidR="00AE53AA" w:rsidRPr="004D39AF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в Ленинградской области </w:t>
      </w:r>
      <w:r w:rsidRPr="004D39AF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будут регистрироваться быстрее</w:t>
      </w:r>
    </w:p>
    <w:p w:rsidR="00535C53" w:rsidRPr="004D39AF" w:rsidRDefault="004D39AF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 w:rsidRPr="004D39AF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С нового года для кадастрового учета и регистрации прав на недвижимость понадобится 10 дней.</w:t>
      </w:r>
    </w:p>
    <w:p w:rsidR="00993EC0" w:rsidRDefault="00607043" w:rsidP="004D39A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Управление Росреестра по Ленинградкой области сообщает, с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1 января 2017 года вступает в силу федеральный закон</w:t>
      </w:r>
      <w:r w:rsidR="002849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2E3582" w:rsidRP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от 13.07.2015 </w:t>
      </w:r>
      <w:r w:rsid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№</w:t>
      </w:r>
      <w:r w:rsidR="002E3582" w:rsidRP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218-</w:t>
      </w:r>
      <w:r w:rsid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ФЗ</w:t>
      </w:r>
      <w:r w:rsidR="002E3582" w:rsidRP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"</w:t>
      </w:r>
      <w:r w:rsid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</w:t>
      </w:r>
      <w:r w:rsidR="002E3582" w:rsidRP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государственной регистрации недвижимости"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</w:t>
      </w:r>
      <w:r w:rsid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Государственном 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кадастре недвижимости и </w:t>
      </w:r>
      <w:r w:rsid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Едином государственном 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реестре прав</w:t>
      </w:r>
      <w:r w:rsidR="002E358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недвижимое имущество и сделок с ним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 </w:t>
      </w:r>
    </w:p>
    <w:p w:rsidR="008573C9" w:rsidRDefault="008573C9" w:rsidP="004D39A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Сейчас 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кадастровый учет и регистрац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ия прав – это разные процедуры. Кадастровым учетом объектов недвижимого имущества в Ленинградской области занимается Кадастровая палата (Филиал ФГБУ «ФКП Росреестра» по Ленинградской области). Государственная регистрация </w:t>
      </w:r>
      <w:r w:rsidR="00914B4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прав на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недвижимо</w:t>
      </w:r>
      <w:r w:rsidR="00914B4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 имущество и сделок с ним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914B4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относиться к компетенции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Управления Росреестра по Ленинградской области. При этом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нередко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соверш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ения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операци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й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 недвижимостью, требуются обе процедуры. </w:t>
      </w:r>
    </w:p>
    <w:p w:rsidR="00535C53" w:rsidRDefault="002009D3" w:rsidP="004D39A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мнению руководителя Управления Росреестра по Ленинградской области Владимира Артемьева</w:t>
      </w:r>
      <w:r w:rsidR="00535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</w:t>
      </w:r>
      <w:r w:rsidR="00AE53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Единый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государственный 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реестр недвижимости позволит обеспечить одновременную подачу заявлений на кадастровый учет и регистрацию прав, </w:t>
      </w:r>
      <w:r w:rsidR="00535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это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сэкономит время граждан и сделает операции с недвижимостью более удобными</w:t>
      </w:r>
      <w:r w:rsidR="00535C5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993EC0" w:rsidRPr="00993EC0" w:rsidRDefault="00993EC0" w:rsidP="004D39A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</w:t>
      </w:r>
      <w:bookmarkStart w:id="0" w:name="_GoBack"/>
      <w:bookmarkEnd w:id="0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остановку на кадастровый учет – не более 5 дней.</w:t>
      </w:r>
    </w:p>
    <w:p w:rsidR="00993EC0" w:rsidRPr="00993EC0" w:rsidRDefault="00993EC0" w:rsidP="004D39AF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sectPr w:rsidR="00993EC0" w:rsidRPr="00993EC0" w:rsidSect="00070A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49" w:rsidRDefault="00914B49" w:rsidP="00914B49">
      <w:pPr>
        <w:spacing w:after="0" w:line="240" w:lineRule="auto"/>
      </w:pPr>
      <w:r>
        <w:separator/>
      </w:r>
    </w:p>
  </w:endnote>
  <w:endnote w:type="continuationSeparator" w:id="0">
    <w:p w:rsidR="00914B49" w:rsidRDefault="00914B49" w:rsidP="009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49" w:rsidRPr="00914B49" w:rsidRDefault="00914B49" w:rsidP="00914B49">
    <w:pPr>
      <w:pStyle w:val="a8"/>
      <w:rPr>
        <w:sz w:val="24"/>
        <w:szCs w:val="24"/>
      </w:rPr>
    </w:pPr>
    <w:r w:rsidRPr="00914B49">
      <w:rPr>
        <w:sz w:val="24"/>
        <w:szCs w:val="24"/>
      </w:rPr>
      <w:t>Пресс-служба Управления Росреестра по Ленинградской области</w:t>
    </w:r>
  </w:p>
  <w:p w:rsidR="00914B49" w:rsidRPr="00914B49" w:rsidRDefault="00914B49" w:rsidP="00914B49">
    <w:pPr>
      <w:pStyle w:val="a8"/>
      <w:rPr>
        <w:sz w:val="24"/>
        <w:szCs w:val="24"/>
      </w:rPr>
    </w:pPr>
    <w:r w:rsidRPr="00914B49">
      <w:rPr>
        <w:sz w:val="24"/>
        <w:szCs w:val="24"/>
      </w:rPr>
      <w:t>(812) 499-00-14</w:t>
    </w:r>
  </w:p>
  <w:p w:rsidR="00914B49" w:rsidRPr="00914B49" w:rsidRDefault="00914B49" w:rsidP="00914B49">
    <w:pPr>
      <w:pStyle w:val="a8"/>
      <w:rPr>
        <w:sz w:val="24"/>
        <w:szCs w:val="24"/>
      </w:rPr>
    </w:pPr>
    <w:r w:rsidRPr="00914B49">
      <w:rPr>
        <w:sz w:val="24"/>
        <w:szCs w:val="24"/>
      </w:rPr>
      <w:t>47press_rosreestr@mail.ru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49" w:rsidRDefault="00914B49" w:rsidP="00914B49">
      <w:pPr>
        <w:spacing w:after="0" w:line="240" w:lineRule="auto"/>
      </w:pPr>
      <w:r>
        <w:separator/>
      </w:r>
    </w:p>
  </w:footnote>
  <w:footnote w:type="continuationSeparator" w:id="0">
    <w:p w:rsidR="00914B49" w:rsidRDefault="00914B49" w:rsidP="0091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A5B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327C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09D3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4979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559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582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03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39AF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5C53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04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21DE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B7ADE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617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3C9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4B49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27B0F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0063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57C8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3AA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43BD-8D7E-4B17-AC68-B1EBC51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B49"/>
  </w:style>
  <w:style w:type="paragraph" w:styleId="a8">
    <w:name w:val="footer"/>
    <w:basedOn w:val="a"/>
    <w:link w:val="a9"/>
    <w:uiPriority w:val="99"/>
    <w:unhideWhenUsed/>
    <w:rsid w:val="009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5C02-F9D7-46D3-BD47-C6763DB3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Арина Вячеславовна</dc:creator>
  <cp:lastModifiedBy>Кристина Г. Ерехинская</cp:lastModifiedBy>
  <cp:revision>3</cp:revision>
  <cp:lastPrinted>2016-10-27T13:18:00Z</cp:lastPrinted>
  <dcterms:created xsi:type="dcterms:W3CDTF">2016-10-27T13:21:00Z</dcterms:created>
  <dcterms:modified xsi:type="dcterms:W3CDTF">2016-10-27T13:31:00Z</dcterms:modified>
</cp:coreProperties>
</file>